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B" w:rsidRPr="00B800BB" w:rsidRDefault="00B800BB" w:rsidP="00B800B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00BB">
        <w:rPr>
          <w:rFonts w:ascii="Arial" w:eastAsia="Times New Roman" w:hAnsi="Arial" w:cs="Arial"/>
          <w:b/>
          <w:sz w:val="32"/>
          <w:szCs w:val="32"/>
          <w:lang w:eastAsia="ru-RU"/>
        </w:rPr>
        <w:t>30.09.2021 г.№ 4/28</w:t>
      </w:r>
    </w:p>
    <w:p w:rsidR="00B800BB" w:rsidRPr="00B800BB" w:rsidRDefault="00B800BB" w:rsidP="00B800B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00B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800BB" w:rsidRPr="00B800BB" w:rsidRDefault="00B800BB" w:rsidP="00B800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00B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800BB" w:rsidRPr="00B800BB" w:rsidRDefault="00B800BB" w:rsidP="00B800B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00BB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B800BB" w:rsidRPr="00B800BB" w:rsidRDefault="00B800BB" w:rsidP="00B800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00BB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«ХАРАТСКОЕ»</w:t>
      </w:r>
    </w:p>
    <w:p w:rsidR="00B800BB" w:rsidRPr="00B800BB" w:rsidRDefault="00B800BB" w:rsidP="00B800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00BB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B800BB" w:rsidRPr="00B800BB" w:rsidRDefault="00B800BB" w:rsidP="00B8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800BB" w:rsidRPr="00B800BB" w:rsidRDefault="00B800BB" w:rsidP="00B800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B800BB" w:rsidRPr="00B800BB" w:rsidRDefault="00B800BB" w:rsidP="00B800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800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B800B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ДУМЫ ОТ 25.12.2020 ГОДА № 4/31</w:t>
      </w:r>
    </w:p>
    <w:p w:rsidR="00B800BB" w:rsidRPr="00B800BB" w:rsidRDefault="00B800BB" w:rsidP="00B800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800B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 БЮДЖЕТЕ МУНИЦИПАЛЬНОГО ОБРАЗОВАНИЯ</w:t>
      </w:r>
    </w:p>
    <w:p w:rsidR="00B800BB" w:rsidRPr="00B800BB" w:rsidRDefault="00B800BB" w:rsidP="00B800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800B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«ХАРАТСКОЕ» НА 2021 ГОД И НА ПЛАНОВЫЙ ПЕРИОД 2022</w:t>
      </w:r>
      <w:proofErr w:type="gramStart"/>
      <w:r w:rsidRPr="00B800B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</w:t>
      </w:r>
      <w:proofErr w:type="gramEnd"/>
      <w:r w:rsidRPr="00B800B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2023 ГОДОВ»</w:t>
      </w:r>
    </w:p>
    <w:p w:rsidR="00B800BB" w:rsidRPr="00B800BB" w:rsidRDefault="00B800BB" w:rsidP="00B8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00BB" w:rsidRPr="00B800BB" w:rsidRDefault="00B800BB" w:rsidP="00B80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статьи 14 решения Думы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от 25.12.2020 года </w:t>
      </w: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4/31 «О бюджете муниципальн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</w:t>
      </w: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 год и на плановый период 2022 и 2023 годов», Дума муниципального образования </w:t>
      </w:r>
    </w:p>
    <w:p w:rsidR="00B800BB" w:rsidRPr="00B800BB" w:rsidRDefault="00B800BB" w:rsidP="00B800B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0BB" w:rsidRPr="00B800BB" w:rsidRDefault="00B800BB" w:rsidP="00B800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800B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B800BB" w:rsidRPr="00B800BB" w:rsidRDefault="00B800BB" w:rsidP="00B80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0BB" w:rsidRPr="00B800BB" w:rsidRDefault="00B800BB" w:rsidP="00B80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Пункт 1.1. Статьи 1 изложить в следующей редакции:</w:t>
      </w:r>
    </w:p>
    <w:p w:rsidR="00B800BB" w:rsidRPr="00B800BB" w:rsidRDefault="00B800BB" w:rsidP="00B80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 образования «</w:t>
      </w:r>
      <w:proofErr w:type="spellStart"/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2021 год:</w:t>
      </w:r>
    </w:p>
    <w:p w:rsidR="00B800BB" w:rsidRPr="00B800BB" w:rsidRDefault="00B800BB" w:rsidP="00B80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общий объем доходов местного бюджета на 2021 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10 338 000,00 рублей, </w:t>
      </w: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межбюджетные безвозмездные поступления из областного и районного бюджета в сумме 8 003 100 рублей.</w:t>
      </w:r>
    </w:p>
    <w:p w:rsidR="00B800BB" w:rsidRPr="00B800BB" w:rsidRDefault="00B800BB" w:rsidP="00B80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местного бюджета на 2021 год в сумме 11 854 065,36 рублей.</w:t>
      </w:r>
    </w:p>
    <w:p w:rsidR="00B800BB" w:rsidRPr="00B800BB" w:rsidRDefault="00B800BB" w:rsidP="00B80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 дефицита бюджета поселения на 2021 год в сумме 1 516 065,36 рублей (с учетом остатка на 01.01.2021 год: акц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изов в сумме 769182,17 рублей, </w:t>
      </w: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собственных доходов в сумме 507543,19 рублей, дотации бюджетам сельских поселений на выравнивание бюджетной обеспеченности из бюджетов муниципальных районов в сумме 156000 рублей).</w:t>
      </w:r>
    </w:p>
    <w:p w:rsidR="00B800BB" w:rsidRPr="00B800BB" w:rsidRDefault="00B800BB" w:rsidP="00B800B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800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местного бюджета на 2021 год </w:t>
      </w: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 № 1 к настоящему решению.</w:t>
      </w:r>
      <w:r w:rsidRPr="00B800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B800BB" w:rsidRPr="00B800BB" w:rsidRDefault="00B800BB" w:rsidP="00B800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источники внутреннего финансирования дефицита местного бюджета на 2021 год согласно приложению № 3 к настоящему решению.</w:t>
      </w:r>
    </w:p>
    <w:p w:rsidR="00B800BB" w:rsidRPr="00B800BB" w:rsidRDefault="00B800BB" w:rsidP="00B800B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Утвердить </w:t>
      </w: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ведомственную структуру расходов местного бюджета на 2021 год по разделам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подразделам, целевым статьям и видам расходов </w:t>
      </w: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классификации расходов бюджетов в ведомс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твенной классификации расходов </w:t>
      </w:r>
      <w:r w:rsidRPr="00B80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 Российской Федерации согласно приложению № 4.</w:t>
      </w:r>
      <w:r w:rsidRPr="00B800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B800BB" w:rsidRPr="00B800BB" w:rsidRDefault="00B800BB" w:rsidP="00B80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0BB" w:rsidRPr="00B800BB" w:rsidRDefault="00B800BB" w:rsidP="00B800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0BB" w:rsidRPr="00B800BB" w:rsidRDefault="00B800BB" w:rsidP="00B800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gramStart"/>
      <w:r w:rsidRPr="00B800BB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B800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00BB" w:rsidRPr="00B800BB" w:rsidRDefault="00B800BB" w:rsidP="00B800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B800B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B800B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800BB" w:rsidRPr="00B800BB" w:rsidRDefault="00B800BB" w:rsidP="00B80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B800B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B800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800B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800BB" w:rsidRDefault="00B800BB" w:rsidP="00B80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B800BB" w:rsidRPr="00B800BB" w:rsidRDefault="00B800BB" w:rsidP="00B80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0BB" w:rsidRPr="00B800BB" w:rsidRDefault="00B800BB" w:rsidP="00B800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B800BB" w:rsidRPr="00B800BB" w:rsidRDefault="00B800BB" w:rsidP="00B800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b/>
          <w:sz w:val="24"/>
          <w:szCs w:val="24"/>
          <w:lang w:eastAsia="ru-RU"/>
        </w:rPr>
        <w:t>к Решению Думы муниципального образования «</w:t>
      </w:r>
      <w:proofErr w:type="spellStart"/>
      <w:r w:rsidRPr="00B800BB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B800BB">
        <w:rPr>
          <w:rFonts w:ascii="Arial" w:eastAsia="Times New Roman" w:hAnsi="Arial" w:cs="Arial"/>
          <w:b/>
          <w:sz w:val="24"/>
          <w:szCs w:val="24"/>
          <w:lang w:eastAsia="ru-RU"/>
        </w:rPr>
        <w:t>» от 30.09.2021 №4/28 «О бюджете муниципального образования «</w:t>
      </w:r>
      <w:proofErr w:type="spellStart"/>
      <w:r w:rsidRPr="00B800BB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B800BB">
        <w:rPr>
          <w:rFonts w:ascii="Arial" w:eastAsia="Times New Roman" w:hAnsi="Arial" w:cs="Arial"/>
          <w:b/>
          <w:sz w:val="24"/>
          <w:szCs w:val="24"/>
          <w:lang w:eastAsia="ru-RU"/>
        </w:rPr>
        <w:t>» на 2021 год и на плановый период 2022 и 2023 годов»</w:t>
      </w:r>
    </w:p>
    <w:p w:rsidR="00B800BB" w:rsidRPr="00B800BB" w:rsidRDefault="00B800BB" w:rsidP="00B800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0BB" w:rsidRPr="00B800BB" w:rsidRDefault="00B800BB" w:rsidP="00B8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sz w:val="24"/>
          <w:szCs w:val="24"/>
          <w:lang w:eastAsia="ru-RU"/>
        </w:rPr>
        <w:t>В доходной части бюджета следующие изменения: добавлена дотация бюджетам сельских поселений на выравнивание  бюджетной обеспеченности из бюджетов муниципальных районов в размере 44 700 рублей.</w:t>
      </w:r>
    </w:p>
    <w:p w:rsidR="00B800BB" w:rsidRPr="00B800BB" w:rsidRDefault="00B800BB" w:rsidP="00B8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b/>
          <w:sz w:val="24"/>
          <w:szCs w:val="24"/>
          <w:lang w:eastAsia="ru-RU"/>
        </w:rPr>
        <w:t>Всего доходы и остаток на 01.01.2021 года и дефицит 11 854 065,36 рублей.</w:t>
      </w:r>
    </w:p>
    <w:p w:rsidR="00B800BB" w:rsidRPr="00B800BB" w:rsidRDefault="00B800BB" w:rsidP="00B8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00BB" w:rsidRPr="00B800BB" w:rsidRDefault="00B800BB" w:rsidP="00B800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sz w:val="24"/>
          <w:szCs w:val="24"/>
          <w:lang w:eastAsia="ru-RU"/>
        </w:rPr>
        <w:t>Внесены изменения в расходную часть бюджета на 2021 год по разделам: 0102 «Функционирование высшего должностного лица», 0104 «Функционирование местных администраций», 0801 «Культура»</w:t>
      </w:r>
    </w:p>
    <w:p w:rsidR="00B800BB" w:rsidRPr="00B800BB" w:rsidRDefault="00B800BB" w:rsidP="00B800BB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0BB" w:rsidRPr="00B800BB" w:rsidRDefault="00B800BB" w:rsidP="00B800BB">
      <w:pPr>
        <w:tabs>
          <w:tab w:val="left" w:pos="37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B800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0102 «Функционирование высшего должностного лица» </w:t>
      </w:r>
      <w:r w:rsidRPr="00B800BB">
        <w:rPr>
          <w:rFonts w:ascii="Arial" w:eastAsia="Times New Roman" w:hAnsi="Arial" w:cs="Arial"/>
          <w:sz w:val="24"/>
          <w:szCs w:val="24"/>
          <w:lang w:eastAsia="ru-RU"/>
        </w:rPr>
        <w:t>1197095,19 руб., увеличение по данному разделу на 81505 рубля.</w:t>
      </w:r>
    </w:p>
    <w:p w:rsidR="00B800BB" w:rsidRPr="00B800BB" w:rsidRDefault="00B800BB" w:rsidP="00B800BB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375"/>
      </w:tblGrid>
      <w:tr w:rsidR="00B800BB" w:rsidRPr="00B800BB" w:rsidTr="007263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Уменьшение</w:t>
            </w:r>
            <w:proofErr w:type="gramStart"/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 (-), </w:t>
            </w:r>
            <w:proofErr w:type="gramEnd"/>
            <w:r w:rsidRPr="00B800BB">
              <w:rPr>
                <w:rFonts w:ascii="Courier New" w:eastAsia="Times New Roman" w:hAnsi="Courier New" w:cs="Courier New"/>
                <w:lang w:eastAsia="ru-RU"/>
              </w:rPr>
              <w:t>Увеличение(+)</w:t>
            </w:r>
          </w:p>
        </w:tc>
      </w:tr>
      <w:tr w:rsidR="00B800BB" w:rsidRPr="00B800BB" w:rsidTr="00726327">
        <w:trPr>
          <w:trHeight w:val="49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+62600,00</w:t>
            </w:r>
          </w:p>
        </w:tc>
      </w:tr>
      <w:tr w:rsidR="00B800BB" w:rsidRPr="00B800BB" w:rsidTr="00726327">
        <w:trPr>
          <w:trHeight w:val="49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+18905,00</w:t>
            </w:r>
          </w:p>
        </w:tc>
      </w:tr>
    </w:tbl>
    <w:p w:rsidR="00B800BB" w:rsidRPr="00B800BB" w:rsidRDefault="00B800BB" w:rsidP="00B800BB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800BB" w:rsidRPr="00B800BB" w:rsidRDefault="00B800BB" w:rsidP="00B800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B800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B800BB">
        <w:rPr>
          <w:rFonts w:ascii="Arial" w:eastAsia="Times New Roman" w:hAnsi="Arial" w:cs="Arial"/>
          <w:sz w:val="24"/>
          <w:szCs w:val="24"/>
          <w:lang w:eastAsia="ru-RU"/>
        </w:rPr>
        <w:t>3318070 руб., увеличение по данному разделу 158340 руб.</w:t>
      </w:r>
    </w:p>
    <w:p w:rsidR="00B800BB" w:rsidRPr="00B800BB" w:rsidRDefault="00B800BB" w:rsidP="00B800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375"/>
      </w:tblGrid>
      <w:tr w:rsidR="00B800BB" w:rsidRPr="00B800BB" w:rsidTr="007263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Уменьшение</w:t>
            </w:r>
            <w:proofErr w:type="gramStart"/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 (-), </w:t>
            </w:r>
            <w:proofErr w:type="gramEnd"/>
            <w:r w:rsidRPr="00B800BB">
              <w:rPr>
                <w:rFonts w:ascii="Courier New" w:eastAsia="Times New Roman" w:hAnsi="Courier New" w:cs="Courier New"/>
                <w:lang w:eastAsia="ru-RU"/>
              </w:rPr>
              <w:t>Увеличение (+)</w:t>
            </w:r>
          </w:p>
        </w:tc>
      </w:tr>
      <w:tr w:rsidR="00B800BB" w:rsidRPr="00B800BB" w:rsidTr="00726327">
        <w:trPr>
          <w:trHeight w:val="49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+116060,00</w:t>
            </w:r>
          </w:p>
        </w:tc>
      </w:tr>
      <w:tr w:rsidR="00B800BB" w:rsidRPr="00B800BB" w:rsidTr="00726327">
        <w:trPr>
          <w:trHeight w:val="49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+42280,00</w:t>
            </w:r>
          </w:p>
        </w:tc>
      </w:tr>
    </w:tbl>
    <w:p w:rsidR="00B800BB" w:rsidRPr="00B800BB" w:rsidRDefault="00B800BB" w:rsidP="00B80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0BB" w:rsidRPr="00B800BB" w:rsidRDefault="00B800BB" w:rsidP="00B800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B800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0801 «Культура» </w:t>
      </w:r>
      <w:r w:rsidRPr="00B800BB">
        <w:rPr>
          <w:rFonts w:ascii="Arial" w:eastAsia="Times New Roman" w:hAnsi="Arial" w:cs="Arial"/>
          <w:sz w:val="24"/>
          <w:szCs w:val="24"/>
          <w:lang w:eastAsia="ru-RU"/>
        </w:rPr>
        <w:t>4021605 рублей, уменьшение по данному разделу на 195145 рублей</w:t>
      </w:r>
    </w:p>
    <w:p w:rsidR="00B800BB" w:rsidRPr="00B800BB" w:rsidRDefault="00B800BB" w:rsidP="00B80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0BB" w:rsidRPr="00B800BB" w:rsidRDefault="00B800BB" w:rsidP="00B80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sz w:val="24"/>
          <w:szCs w:val="24"/>
          <w:lang w:eastAsia="ru-RU"/>
        </w:rPr>
        <w:t>Дом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375"/>
      </w:tblGrid>
      <w:tr w:rsidR="00B800BB" w:rsidRPr="00B800BB" w:rsidTr="007263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Уменьшение</w:t>
            </w:r>
            <w:proofErr w:type="gramStart"/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 (-), </w:t>
            </w:r>
            <w:proofErr w:type="gramEnd"/>
            <w:r w:rsidRPr="00B800BB">
              <w:rPr>
                <w:rFonts w:ascii="Courier New" w:eastAsia="Times New Roman" w:hAnsi="Courier New" w:cs="Courier New"/>
                <w:lang w:eastAsia="ru-RU"/>
              </w:rPr>
              <w:t>Увеличение (+)</w:t>
            </w:r>
          </w:p>
        </w:tc>
      </w:tr>
      <w:tr w:rsidR="00B800BB" w:rsidRPr="00B800BB" w:rsidTr="0072632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110 (расходы на выплаты персоналу в целях обеспечения выполнения функций гос</w:t>
            </w:r>
            <w:proofErr w:type="gramStart"/>
            <w:r w:rsidRPr="00B800BB">
              <w:rPr>
                <w:rFonts w:ascii="Courier New" w:eastAsia="Times New Roman" w:hAnsi="Courier New" w:cs="Courier New"/>
                <w:lang w:eastAsia="ru-RU"/>
              </w:rPr>
              <w:t>.(</w:t>
            </w:r>
            <w:proofErr w:type="spellStart"/>
            <w:proofErr w:type="gramEnd"/>
            <w:r w:rsidRPr="00B800BB">
              <w:rPr>
                <w:rFonts w:ascii="Courier New" w:eastAsia="Times New Roman" w:hAnsi="Courier New" w:cs="Courier New"/>
                <w:lang w:eastAsia="ru-RU"/>
              </w:rPr>
              <w:t>мун</w:t>
            </w:r>
            <w:proofErr w:type="spellEnd"/>
            <w:r w:rsidRPr="00B800BB">
              <w:rPr>
                <w:rFonts w:ascii="Courier New" w:eastAsia="Times New Roman" w:hAnsi="Courier New" w:cs="Courier New"/>
                <w:lang w:eastAsia="ru-RU"/>
              </w:rPr>
              <w:t>.) органами, казенными учреждениями)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B" w:rsidRPr="00B800BB" w:rsidRDefault="00B800BB" w:rsidP="00B800B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111 (Фонд оплаты труда учреждений)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-173000,00</w:t>
            </w:r>
          </w:p>
        </w:tc>
      </w:tr>
      <w:tr w:rsidR="00B800BB" w:rsidRPr="00B800BB" w:rsidTr="00726327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Pr="00B800BB" w:rsidRDefault="00B800BB" w:rsidP="00B800B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119 (Взносы по обязательному социальному страхованию на выплаты денежного содержания и иные выплаты работникам учреждений)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-65111,00</w:t>
            </w:r>
          </w:p>
        </w:tc>
      </w:tr>
    </w:tbl>
    <w:p w:rsidR="00B800BB" w:rsidRP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00BB" w:rsidRP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sz w:val="24"/>
          <w:szCs w:val="24"/>
          <w:lang w:eastAsia="ru-RU"/>
        </w:rPr>
        <w:t>Библиотека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375"/>
      </w:tblGrid>
      <w:tr w:rsidR="00B800BB" w:rsidRPr="00B800BB" w:rsidTr="007263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Уменьшение</w:t>
            </w:r>
            <w:proofErr w:type="gramStart"/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 (-), </w:t>
            </w:r>
            <w:proofErr w:type="gramEnd"/>
            <w:r w:rsidRPr="00B800BB">
              <w:rPr>
                <w:rFonts w:ascii="Courier New" w:eastAsia="Times New Roman" w:hAnsi="Courier New" w:cs="Courier New"/>
                <w:lang w:eastAsia="ru-RU"/>
              </w:rPr>
              <w:t>Увеличение (+)</w:t>
            </w:r>
          </w:p>
        </w:tc>
      </w:tr>
      <w:tr w:rsidR="00B800BB" w:rsidRPr="00B800BB" w:rsidTr="0072632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110 (расходы на выплаты персоналу в целях обеспечения выполнения функций гос</w:t>
            </w:r>
            <w:proofErr w:type="gramStart"/>
            <w:r w:rsidRPr="00B800BB">
              <w:rPr>
                <w:rFonts w:ascii="Courier New" w:eastAsia="Times New Roman" w:hAnsi="Courier New" w:cs="Courier New"/>
                <w:lang w:eastAsia="ru-RU"/>
              </w:rPr>
              <w:t>.(</w:t>
            </w:r>
            <w:proofErr w:type="spellStart"/>
            <w:proofErr w:type="gramEnd"/>
            <w:r w:rsidRPr="00B800BB">
              <w:rPr>
                <w:rFonts w:ascii="Courier New" w:eastAsia="Times New Roman" w:hAnsi="Courier New" w:cs="Courier New"/>
                <w:lang w:eastAsia="ru-RU"/>
              </w:rPr>
              <w:t>мун</w:t>
            </w:r>
            <w:proofErr w:type="spellEnd"/>
            <w:r w:rsidRPr="00B800BB">
              <w:rPr>
                <w:rFonts w:ascii="Courier New" w:eastAsia="Times New Roman" w:hAnsi="Courier New" w:cs="Courier New"/>
                <w:lang w:eastAsia="ru-RU"/>
              </w:rPr>
              <w:t>.) органами, казенными учреждениями)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BB" w:rsidRPr="00B800BB" w:rsidRDefault="00B800BB" w:rsidP="00B800B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111 (Фонд оплаты труда учреждений)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+33000,00</w:t>
            </w:r>
          </w:p>
        </w:tc>
      </w:tr>
      <w:tr w:rsidR="00B800BB" w:rsidRPr="00B800BB" w:rsidTr="00726327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B" w:rsidRPr="00B800BB" w:rsidRDefault="00B800BB" w:rsidP="00B800B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119 (Взносы по обязательному социальному страхованию на выплаты денежного содержания и иные выплаты работникам учреждений)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+9966,00</w:t>
            </w:r>
          </w:p>
        </w:tc>
      </w:tr>
    </w:tbl>
    <w:p w:rsidR="00B800BB" w:rsidRP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00BB" w:rsidRPr="00B800BB" w:rsidRDefault="00B800BB" w:rsidP="00B80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b/>
          <w:sz w:val="24"/>
          <w:szCs w:val="24"/>
          <w:lang w:eastAsia="ru-RU"/>
        </w:rPr>
        <w:t>Всего расходы 11 854 065,36 рублей</w:t>
      </w:r>
    </w:p>
    <w:p w:rsidR="00B800BB" w:rsidRPr="00B800BB" w:rsidRDefault="00B800BB" w:rsidP="00B8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00BB" w:rsidRPr="00B800BB" w:rsidRDefault="00B800BB" w:rsidP="00B8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00BB" w:rsidRPr="00B800BB" w:rsidRDefault="00B800BB" w:rsidP="00B80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0BB">
        <w:rPr>
          <w:rFonts w:ascii="Arial" w:eastAsia="Times New Roman" w:hAnsi="Arial" w:cs="Arial"/>
          <w:sz w:val="24"/>
          <w:szCs w:val="24"/>
          <w:lang w:eastAsia="ru-RU"/>
        </w:rPr>
        <w:t>И. о. начальника финансового отдела администрации МО «</w:t>
      </w:r>
      <w:proofErr w:type="spellStart"/>
      <w:r w:rsidRPr="00B800B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B800B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800BB" w:rsidRPr="00B800BB" w:rsidRDefault="00B800BB" w:rsidP="00B80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800BB"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 w:rsidRPr="00B800BB">
        <w:rPr>
          <w:rFonts w:ascii="Arial" w:eastAsia="Times New Roman" w:hAnsi="Arial" w:cs="Arial"/>
          <w:sz w:val="24"/>
          <w:szCs w:val="24"/>
          <w:lang w:eastAsia="ru-RU"/>
        </w:rPr>
        <w:t xml:space="preserve"> Е.Д.</w:t>
      </w:r>
    </w:p>
    <w:p w:rsidR="00B800BB" w:rsidRPr="00B800BB" w:rsidRDefault="00B800BB" w:rsidP="00B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1" w:type="dxa"/>
        <w:tblInd w:w="93" w:type="dxa"/>
        <w:tblLook w:val="04A0" w:firstRow="1" w:lastRow="0" w:firstColumn="1" w:lastColumn="0" w:noHBand="0" w:noVBand="1"/>
      </w:tblPr>
      <w:tblGrid>
        <w:gridCol w:w="3134"/>
        <w:gridCol w:w="4628"/>
        <w:gridCol w:w="2099"/>
      </w:tblGrid>
      <w:tr w:rsidR="00B800BB" w:rsidRPr="00B800BB" w:rsidTr="00726327">
        <w:trPr>
          <w:trHeight w:val="300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Приложение № 1</w:t>
            </w:r>
          </w:p>
        </w:tc>
      </w:tr>
      <w:tr w:rsidR="00B800BB" w:rsidRPr="00B800BB" w:rsidTr="00726327">
        <w:trPr>
          <w:trHeight w:val="300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к Решению Думы МО «</w:t>
            </w:r>
            <w:proofErr w:type="spellStart"/>
            <w:r w:rsidRPr="00B800BB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B800B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30.09.2021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 № 4/28</w:t>
            </w:r>
          </w:p>
        </w:tc>
      </w:tr>
      <w:tr w:rsidR="00B800BB" w:rsidRPr="00B800BB" w:rsidTr="00726327">
        <w:trPr>
          <w:trHeight w:val="1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0BB" w:rsidRPr="00B800BB" w:rsidTr="00726327">
        <w:trPr>
          <w:trHeight w:val="405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800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Прогнозируемые доходы бюджета МО "</w:t>
            </w:r>
            <w:proofErr w:type="spellStart"/>
            <w:r w:rsidRPr="00B800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B800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" на 2021 год </w:t>
            </w:r>
          </w:p>
        </w:tc>
      </w:tr>
      <w:tr w:rsidR="00B800BB" w:rsidRPr="00B800BB" w:rsidTr="00726327">
        <w:trPr>
          <w:trHeight w:val="1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0BB" w:rsidRPr="00B800BB" w:rsidTr="00726327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</w:tc>
      </w:tr>
      <w:tr w:rsidR="00B800BB" w:rsidRPr="00B800BB" w:rsidTr="00726327">
        <w:trPr>
          <w:trHeight w:val="31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</w:tr>
      <w:tr w:rsidR="00B800BB" w:rsidRPr="00B800BB" w:rsidTr="0072632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2 334 900,00</w:t>
            </w:r>
          </w:p>
        </w:tc>
      </w:tr>
      <w:tr w:rsidR="00B800BB" w:rsidRPr="00B800BB" w:rsidTr="0072632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330 000,00</w:t>
            </w:r>
          </w:p>
        </w:tc>
      </w:tr>
      <w:tr w:rsidR="00B800BB" w:rsidRPr="00B800BB" w:rsidTr="0072632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330 000,00</w:t>
            </w:r>
          </w:p>
        </w:tc>
      </w:tr>
      <w:tr w:rsidR="00B800BB" w:rsidRPr="00B800BB" w:rsidTr="00726327">
        <w:trPr>
          <w:trHeight w:val="17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330 000,00</w:t>
            </w:r>
          </w:p>
        </w:tc>
      </w:tr>
      <w:tr w:rsidR="00B800BB" w:rsidRPr="00B800BB" w:rsidTr="0072632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1 705 400,00</w:t>
            </w:r>
          </w:p>
        </w:tc>
      </w:tr>
      <w:tr w:rsidR="00B800BB" w:rsidRPr="00B800BB" w:rsidTr="0072632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1 705 400,00</w:t>
            </w:r>
          </w:p>
        </w:tc>
      </w:tr>
      <w:tr w:rsidR="00B800BB" w:rsidRPr="00B800BB" w:rsidTr="00726327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822 000,00</w:t>
            </w:r>
          </w:p>
        </w:tc>
      </w:tr>
      <w:tr w:rsidR="00B800BB" w:rsidRPr="00B800BB" w:rsidTr="00726327">
        <w:trPr>
          <w:trHeight w:val="1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182 1 03 02240 01 0000 110 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00BB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B800BB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4 600,00</w:t>
            </w:r>
          </w:p>
        </w:tc>
      </w:tr>
      <w:tr w:rsidR="00B800BB" w:rsidRPr="00B800BB" w:rsidTr="00726327">
        <w:trPr>
          <w:trHeight w:val="1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995 000,00</w:t>
            </w:r>
          </w:p>
        </w:tc>
      </w:tr>
      <w:tr w:rsidR="00B800BB" w:rsidRPr="00B800BB" w:rsidTr="00726327">
        <w:trPr>
          <w:trHeight w:val="181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182 1 03 02260 01 0000 110 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-116 200,00</w:t>
            </w:r>
          </w:p>
        </w:tc>
      </w:tr>
      <w:tr w:rsidR="00B800BB" w:rsidRPr="00B800BB" w:rsidTr="00726327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СОВОКУПНЫЙ НАЛОГ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6500,00</w:t>
            </w:r>
          </w:p>
        </w:tc>
      </w:tr>
      <w:tr w:rsidR="00B800BB" w:rsidRPr="00B800BB" w:rsidTr="0072632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182 1 05 03010 01 1000 110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6500,00</w:t>
            </w:r>
          </w:p>
        </w:tc>
      </w:tr>
      <w:tr w:rsidR="00B800BB" w:rsidRPr="00B800BB" w:rsidTr="0072632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202 000,00</w:t>
            </w:r>
          </w:p>
        </w:tc>
      </w:tr>
      <w:tr w:rsidR="00B800BB" w:rsidRPr="00B800BB" w:rsidTr="00726327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12 000,00</w:t>
            </w:r>
          </w:p>
        </w:tc>
      </w:tr>
      <w:tr w:rsidR="00B800BB" w:rsidRPr="00B800BB" w:rsidTr="0072632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190 000,00</w:t>
            </w:r>
          </w:p>
        </w:tc>
      </w:tr>
      <w:tr w:rsidR="00B800BB" w:rsidRPr="00B800BB" w:rsidTr="0072632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Земельный налог, с физических лиц, обладающих  земельным участком, расположенным в границах сельских поселений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190 000,00</w:t>
            </w:r>
          </w:p>
        </w:tc>
      </w:tr>
      <w:tr w:rsidR="00B800BB" w:rsidRPr="00B800BB" w:rsidTr="0072632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069 1 11 00000 00 0000 000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86 000,00</w:t>
            </w:r>
          </w:p>
        </w:tc>
      </w:tr>
      <w:tr w:rsidR="00B800BB" w:rsidRPr="00B800BB" w:rsidTr="00726327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069 1 11 05025 10 0000 120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</w:t>
            </w:r>
            <w:proofErr w:type="gramStart"/>
            <w:r w:rsidRPr="00B800BB">
              <w:rPr>
                <w:rFonts w:ascii="Courier New" w:eastAsia="Times New Roman" w:hAnsi="Courier New" w:cs="Courier New"/>
                <w:lang w:eastAsia="ru-RU"/>
              </w:rPr>
              <w:t>(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End"/>
            <w:r w:rsidRPr="00B800BB">
              <w:rPr>
                <w:rFonts w:ascii="Courier New" w:eastAsia="Times New Roman" w:hAnsi="Courier New" w:cs="Courier New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76 000,00</w:t>
            </w:r>
          </w:p>
        </w:tc>
      </w:tr>
      <w:tr w:rsidR="00B800BB" w:rsidRPr="00B800BB" w:rsidTr="00726327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069 1 11 05035 10 0000 120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10 000,00</w:t>
            </w:r>
          </w:p>
        </w:tc>
      </w:tr>
      <w:tr w:rsidR="00B800BB" w:rsidRPr="00B800BB" w:rsidTr="0072632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069 1 16 00000 00 0000 000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5 000,00</w:t>
            </w:r>
          </w:p>
        </w:tc>
      </w:tr>
      <w:tr w:rsidR="00B800BB" w:rsidRPr="00B800BB" w:rsidTr="0072632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069 1 16 10032 10 0000 140 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B800BB" w:rsidRPr="00B800BB" w:rsidTr="00726327">
        <w:trPr>
          <w:trHeight w:val="43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ДОХОДОВ: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2 334 900,00</w:t>
            </w:r>
          </w:p>
        </w:tc>
      </w:tr>
      <w:tr w:rsidR="00B800BB" w:rsidRPr="00B800BB" w:rsidTr="00726327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8 003 100,00</w:t>
            </w:r>
          </w:p>
        </w:tc>
      </w:tr>
      <w:tr w:rsidR="00B800BB" w:rsidRPr="00B800BB" w:rsidTr="0072632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8 003 100,00</w:t>
            </w:r>
          </w:p>
        </w:tc>
      </w:tr>
      <w:tr w:rsidR="00B800BB" w:rsidRPr="00B800BB" w:rsidTr="00726327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 на выравнивание бюджетной обеспеченности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7 643 000,00</w:t>
            </w:r>
          </w:p>
        </w:tc>
      </w:tr>
      <w:tr w:rsidR="00B800BB" w:rsidRPr="00B800BB" w:rsidTr="00726327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955 2 02 15001 10 0000 150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(область)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697 000,00</w:t>
            </w:r>
          </w:p>
        </w:tc>
      </w:tr>
      <w:tr w:rsidR="00B800BB" w:rsidRPr="00B800BB" w:rsidTr="00726327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955 2 02 16001 10 0000 150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6 946 000,00</w:t>
            </w:r>
          </w:p>
        </w:tc>
      </w:tr>
      <w:tr w:rsidR="00B800BB" w:rsidRPr="00B800BB" w:rsidTr="0072632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955 2 02 20000 00 0000 150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219 400,00</w:t>
            </w:r>
          </w:p>
        </w:tc>
      </w:tr>
      <w:tr w:rsidR="00B800BB" w:rsidRPr="00B800BB" w:rsidTr="0072632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955 2 02 29999 00 0000 150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B800BB" w:rsidRPr="00B800BB" w:rsidTr="0072632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B800BB" w:rsidRPr="00B800BB" w:rsidTr="0072632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Субсидии в местные бюд</w:t>
            </w:r>
            <w:r w:rsidR="006F0690">
              <w:rPr>
                <w:rFonts w:ascii="Courier New" w:eastAsia="Times New Roman" w:hAnsi="Courier New" w:cs="Courier New"/>
                <w:lang w:eastAsia="ru-RU"/>
              </w:rPr>
              <w:t xml:space="preserve">жеты на реализацию мероприятий 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t>перечня проектов народных инициатив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B800BB" w:rsidRPr="00B800BB" w:rsidTr="00726327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955 2 02  03000 00 0000 150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138 000,00</w:t>
            </w:r>
          </w:p>
        </w:tc>
      </w:tr>
      <w:tr w:rsidR="00B800BB" w:rsidRPr="00B800BB" w:rsidTr="00726327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955 2 02 35118 00 0000 150</w:t>
            </w:r>
          </w:p>
        </w:tc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Субвенции бюджетам на </w:t>
            </w:r>
            <w:r w:rsidR="006F069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осуществление </w:t>
            </w: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137 300,00</w:t>
            </w:r>
          </w:p>
        </w:tc>
      </w:tr>
      <w:tr w:rsidR="00B800BB" w:rsidRPr="00B800BB" w:rsidTr="00726327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955 2 02 35118 10 0000 150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Субвенции бюджетам сельс</w:t>
            </w:r>
            <w:r w:rsidR="006F0690">
              <w:rPr>
                <w:rFonts w:ascii="Courier New" w:eastAsia="Times New Roman" w:hAnsi="Courier New" w:cs="Courier New"/>
                <w:lang w:eastAsia="ru-RU"/>
              </w:rPr>
              <w:t xml:space="preserve">ких поселений на осуществление </w:t>
            </w:r>
            <w:bookmarkStart w:id="0" w:name="_GoBack"/>
            <w:bookmarkEnd w:id="0"/>
            <w:r w:rsidRPr="00B800BB">
              <w:rPr>
                <w:rFonts w:ascii="Courier New" w:eastAsia="Times New Roman" w:hAnsi="Courier New" w:cs="Courier New"/>
                <w:lang w:eastAsia="ru-RU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</w:tr>
      <w:tr w:rsidR="00B800BB" w:rsidRPr="00B800BB" w:rsidTr="00726327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B800BB" w:rsidRPr="00B800BB" w:rsidTr="00726327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955 2 02 30024 10 0000 150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B800BB" w:rsidRPr="00B800BB" w:rsidTr="00726327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955 2 02 49999 10 0000 150 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местного бюджета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2 700,00</w:t>
            </w:r>
          </w:p>
        </w:tc>
      </w:tr>
      <w:tr w:rsidR="00B800BB" w:rsidRPr="00B800BB" w:rsidTr="0072632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069 2 07 05030 10 0000 180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B800BB" w:rsidRPr="00B800BB" w:rsidTr="0072632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10 338 000,00</w:t>
            </w:r>
          </w:p>
        </w:tc>
      </w:tr>
      <w:tr w:rsidR="00B800BB" w:rsidRPr="00B800BB" w:rsidTr="0072632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1 516 065,36</w:t>
            </w:r>
          </w:p>
        </w:tc>
      </w:tr>
      <w:tr w:rsidR="00B800BB" w:rsidRPr="00B800BB" w:rsidTr="00726327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11 854 065,36</w:t>
            </w:r>
          </w:p>
        </w:tc>
      </w:tr>
      <w:tr w:rsidR="00B800BB" w:rsidRPr="00B800BB" w:rsidTr="0072632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Остаток на 01.01.2021г.=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1 432 725,36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0BB" w:rsidRPr="00B800BB" w:rsidTr="0072632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в том числе: акцизы =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769 182,17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0BB" w:rsidRPr="00B800BB" w:rsidTr="0072632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районная дотация =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0BB" w:rsidRPr="00B800BB" w:rsidTr="0072632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собственные доходы =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507 543,19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800BB" w:rsidRPr="00B800BB" w:rsidRDefault="00B800BB" w:rsidP="00B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686"/>
        <w:gridCol w:w="2551"/>
        <w:gridCol w:w="2037"/>
      </w:tblGrid>
      <w:tr w:rsidR="00B800BB" w:rsidRPr="00B800BB" w:rsidTr="00726327">
        <w:trPr>
          <w:trHeight w:val="300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Приложение № 3</w:t>
            </w:r>
          </w:p>
        </w:tc>
      </w:tr>
      <w:tr w:rsidR="00B800BB" w:rsidRPr="00B800BB" w:rsidTr="00726327">
        <w:trPr>
          <w:trHeight w:val="300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</w:t>
            </w:r>
            <w:r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30.09.2021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 № 4/28</w:t>
            </w:r>
          </w:p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0BB" w:rsidRPr="00B800BB" w:rsidTr="00726327">
        <w:trPr>
          <w:trHeight w:val="735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 муниципального образования "</w:t>
            </w:r>
            <w:proofErr w:type="spellStart"/>
            <w:r w:rsidRPr="00B80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B80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на 2021 год</w:t>
            </w:r>
          </w:p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0BB" w:rsidRPr="00B800BB" w:rsidTr="00726327">
        <w:trPr>
          <w:trHeight w:val="11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</w:tr>
      <w:tr w:rsidR="00B800BB" w:rsidRPr="00B800BB" w:rsidTr="00726327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1 516 065,36</w:t>
            </w:r>
          </w:p>
        </w:tc>
      </w:tr>
      <w:tr w:rsidR="00B800BB" w:rsidRPr="00B800BB" w:rsidTr="00726327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83 340,00</w:t>
            </w:r>
          </w:p>
        </w:tc>
      </w:tr>
      <w:tr w:rsidR="00B800BB" w:rsidRPr="00B800BB" w:rsidTr="00726327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83 340,00</w:t>
            </w:r>
          </w:p>
        </w:tc>
      </w:tr>
      <w:tr w:rsidR="00B800BB" w:rsidRPr="00B800BB" w:rsidTr="00726327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83 340,00</w:t>
            </w:r>
          </w:p>
        </w:tc>
      </w:tr>
      <w:tr w:rsidR="00B800BB" w:rsidRPr="00B800BB" w:rsidTr="00726327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000 01 02 00 00 00 0000 810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800BB" w:rsidRPr="00B800BB" w:rsidTr="00726327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800BB" w:rsidRPr="00B800BB" w:rsidTr="00726327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1 432 725,36</w:t>
            </w:r>
          </w:p>
        </w:tc>
      </w:tr>
      <w:tr w:rsidR="00B800BB" w:rsidRPr="00B800BB" w:rsidTr="0072632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-10 421 340,00</w:t>
            </w:r>
          </w:p>
        </w:tc>
      </w:tr>
      <w:tr w:rsidR="00B800BB" w:rsidRPr="00B800BB" w:rsidTr="0072632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-10 421 340,00</w:t>
            </w:r>
          </w:p>
        </w:tc>
      </w:tr>
      <w:tr w:rsidR="00B800BB" w:rsidRPr="00B800BB" w:rsidTr="00726327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-10 421 340,00</w:t>
            </w:r>
          </w:p>
        </w:tc>
      </w:tr>
      <w:tr w:rsidR="00B800BB" w:rsidRPr="00B800BB" w:rsidTr="00726327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-10 421 340,00</w:t>
            </w:r>
          </w:p>
        </w:tc>
      </w:tr>
      <w:tr w:rsidR="00B800BB" w:rsidRPr="00B800BB" w:rsidTr="00726327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11 854 065,36</w:t>
            </w:r>
          </w:p>
        </w:tc>
      </w:tr>
      <w:tr w:rsidR="00B800BB" w:rsidRPr="00B800BB" w:rsidTr="00726327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11 854 065,36</w:t>
            </w:r>
          </w:p>
        </w:tc>
      </w:tr>
      <w:tr w:rsidR="00B800BB" w:rsidRPr="00B800BB" w:rsidTr="0072632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11 854 065,36</w:t>
            </w:r>
          </w:p>
        </w:tc>
      </w:tr>
      <w:tr w:rsidR="00B800BB" w:rsidRPr="00B800BB" w:rsidTr="00726327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11 854 065,36</w:t>
            </w:r>
          </w:p>
        </w:tc>
      </w:tr>
      <w:tr w:rsidR="00B800BB" w:rsidRPr="00B800BB" w:rsidTr="00726327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B800BB" w:rsidRPr="00B800BB" w:rsidRDefault="00B800BB" w:rsidP="00B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984"/>
        <w:gridCol w:w="745"/>
        <w:gridCol w:w="994"/>
        <w:gridCol w:w="1290"/>
        <w:gridCol w:w="613"/>
        <w:gridCol w:w="2170"/>
      </w:tblGrid>
      <w:tr w:rsidR="00B800BB" w:rsidRPr="00B800BB" w:rsidTr="00726327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Приложение №4</w:t>
            </w:r>
          </w:p>
        </w:tc>
      </w:tr>
      <w:tr w:rsidR="00B800BB" w:rsidRPr="00B800BB" w:rsidTr="00726327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к Решению Думы МО «</w:t>
            </w:r>
            <w:proofErr w:type="spellStart"/>
            <w:r w:rsidRPr="00B800BB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B800B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30.09.2021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 № 4/28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0BB" w:rsidRPr="00B800BB" w:rsidTr="00726327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00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ОБРАЗОВАНИЯ "ХАРАТСКОЕ" НА 2021 ГОД 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800BB">
              <w:rPr>
                <w:rFonts w:ascii="Courier New" w:eastAsia="Times New Roman" w:hAnsi="Courier New" w:cs="Courier New"/>
                <w:lang w:eastAsia="ru-RU"/>
              </w:rPr>
              <w:t>РзПз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</w:tr>
      <w:tr w:rsidR="00B800BB" w:rsidRPr="00B800BB" w:rsidTr="00726327">
        <w:trPr>
          <w:trHeight w:val="249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0BB" w:rsidRPr="00B800BB" w:rsidTr="00726327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"ХАРАТСКОЕ"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11 854 065,36</w:t>
            </w:r>
          </w:p>
        </w:tc>
      </w:tr>
      <w:tr w:rsidR="00B800BB" w:rsidRPr="00B800BB" w:rsidTr="00726327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МО "</w:t>
            </w:r>
            <w:proofErr w:type="spellStart"/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7 832 460,36</w:t>
            </w:r>
          </w:p>
        </w:tc>
      </w:tr>
      <w:tr w:rsidR="00B800BB" w:rsidRPr="00B800BB" w:rsidTr="00726327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4 527 965,19</w:t>
            </w:r>
          </w:p>
        </w:tc>
      </w:tr>
      <w:tr w:rsidR="00B800BB" w:rsidRPr="00B800BB" w:rsidTr="0072632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1 197 095,19</w:t>
            </w:r>
          </w:p>
        </w:tc>
      </w:tr>
      <w:tr w:rsidR="00B800BB" w:rsidRPr="00B800BB" w:rsidTr="0072632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1 197 095,19</w:t>
            </w:r>
          </w:p>
        </w:tc>
      </w:tr>
      <w:tr w:rsidR="00B800BB" w:rsidRPr="00B800BB" w:rsidTr="0072632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1 197 095,19</w:t>
            </w:r>
          </w:p>
        </w:tc>
      </w:tr>
      <w:tr w:rsidR="00B800BB" w:rsidRPr="00B800BB" w:rsidTr="00726327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1 197 095,19</w:t>
            </w:r>
          </w:p>
        </w:tc>
      </w:tr>
      <w:tr w:rsidR="00B800BB" w:rsidRPr="00B800BB" w:rsidTr="0072632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1 197 095,19</w:t>
            </w:r>
          </w:p>
        </w:tc>
      </w:tr>
      <w:tr w:rsidR="00B800BB" w:rsidRPr="00B800BB" w:rsidTr="00726327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 в целях обеспечения выполнения функций государственными (муниципальными) органами, 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1 197 095,19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1 197 095,19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919 428,00</w:t>
            </w:r>
          </w:p>
        </w:tc>
      </w:tr>
      <w:tr w:rsidR="00B800BB" w:rsidRPr="00B800BB" w:rsidTr="0072632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277 667,19</w:t>
            </w:r>
          </w:p>
        </w:tc>
      </w:tr>
      <w:tr w:rsidR="00B800BB" w:rsidRPr="00B800BB" w:rsidTr="0072632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Правительства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Российской Федерации, высших </w:t>
            </w: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ельных органов государственной </w:t>
            </w: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власти субъектов Российской Федерации, местных администраций.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3 320 170,00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3 320 170,00</w:t>
            </w:r>
          </w:p>
        </w:tc>
      </w:tr>
      <w:tr w:rsidR="00B800BB" w:rsidRPr="00B800BB" w:rsidTr="007263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2 756 770,00</w:t>
            </w:r>
          </w:p>
        </w:tc>
      </w:tr>
      <w:tr w:rsidR="00B800BB" w:rsidRPr="00B800BB" w:rsidTr="0072632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ждениями, органами  управления 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2 756 770,00</w:t>
            </w:r>
          </w:p>
        </w:tc>
      </w:tr>
      <w:tr w:rsidR="00B800BB" w:rsidRPr="00B800BB" w:rsidTr="0072632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2 756 770,00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2 136 105,00</w:t>
            </w:r>
          </w:p>
        </w:tc>
      </w:tr>
      <w:tr w:rsidR="00B800BB" w:rsidRPr="00B800BB" w:rsidTr="0072632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620 665,00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455 400,00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455 400,00</w:t>
            </w:r>
          </w:p>
        </w:tc>
      </w:tr>
      <w:tr w:rsidR="00B800BB" w:rsidRPr="00B800BB" w:rsidTr="0072632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455 400,00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74 200,00</w:t>
            </w:r>
          </w:p>
        </w:tc>
      </w:tr>
      <w:tr w:rsidR="00B800BB" w:rsidRPr="00B800BB" w:rsidTr="00726327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234 200,00</w:t>
            </w:r>
          </w:p>
        </w:tc>
      </w:tr>
      <w:tr w:rsidR="00B800BB" w:rsidRPr="00B800BB" w:rsidTr="0072632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147 000,00</w:t>
            </w:r>
          </w:p>
        </w:tc>
      </w:tr>
      <w:tr w:rsidR="00B800BB" w:rsidRPr="00B800BB" w:rsidTr="00726327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108 000,00</w:t>
            </w:r>
          </w:p>
        </w:tc>
      </w:tr>
      <w:tr w:rsidR="00B800BB" w:rsidRPr="00B800BB" w:rsidTr="0072632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108 000,00</w:t>
            </w:r>
          </w:p>
        </w:tc>
      </w:tr>
      <w:tr w:rsidR="00B800BB" w:rsidRPr="00B800BB" w:rsidTr="0072632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7 000,00</w:t>
            </w:r>
          </w:p>
        </w:tc>
      </w:tr>
      <w:tr w:rsidR="00B800BB" w:rsidRPr="00B800BB" w:rsidTr="00726327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101 000,00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B800BB" w:rsidRPr="00B800BB" w:rsidTr="00726327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(местных администраций)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B800BB" w:rsidRPr="00B800BB" w:rsidTr="0072632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B800BB" w:rsidRPr="00B800BB" w:rsidTr="0072632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B800BB" w:rsidRPr="00B800BB" w:rsidTr="0072632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B800BB" w:rsidRPr="00B800BB" w:rsidTr="0072632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91 2 04 73140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91 2 04 73140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B800BB" w:rsidRPr="00B800BB" w:rsidTr="0072632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91 2 04 73140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91 2 04 73140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B800BB" w:rsidRPr="00B800BB" w:rsidTr="0072632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137 300,00</w:t>
            </w:r>
          </w:p>
        </w:tc>
      </w:tr>
      <w:tr w:rsidR="00B800BB" w:rsidRPr="00B800BB" w:rsidTr="0072632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</w:tr>
      <w:tr w:rsidR="00B800BB" w:rsidRPr="00B800BB" w:rsidTr="0072632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Воинский учет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</w:tr>
      <w:tr w:rsidR="00B800BB" w:rsidRPr="00B800BB" w:rsidTr="00726327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</w:tr>
      <w:tr w:rsidR="00B800BB" w:rsidRPr="00B800BB" w:rsidTr="00726327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124 700,00</w:t>
            </w:r>
          </w:p>
        </w:tc>
      </w:tr>
      <w:tr w:rsidR="00B800BB" w:rsidRPr="00B800BB" w:rsidTr="00726327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124 700,00</w:t>
            </w:r>
          </w:p>
        </w:tc>
      </w:tr>
      <w:tr w:rsidR="00B800BB" w:rsidRPr="00B800BB" w:rsidTr="0072632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95 776,00</w:t>
            </w:r>
          </w:p>
        </w:tc>
      </w:tr>
      <w:tr w:rsidR="00B800BB" w:rsidRPr="00B800BB" w:rsidTr="00726327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28 924,00</w:t>
            </w:r>
          </w:p>
        </w:tc>
      </w:tr>
      <w:tr w:rsidR="00B800BB" w:rsidRPr="00B800BB" w:rsidTr="00726327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</w:tr>
      <w:tr w:rsidR="00B800BB" w:rsidRPr="00B800BB" w:rsidTr="00726327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заку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пки товаров, работ и услуг для 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</w:tr>
      <w:tr w:rsidR="00B800BB" w:rsidRPr="00B800BB" w:rsidTr="00726327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</w:tr>
      <w:tr w:rsidR="00B800BB" w:rsidRPr="00B800BB" w:rsidTr="00726327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МУНИЦИПАЛЬНЫЕ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800BB" w:rsidRPr="00B800BB" w:rsidTr="007263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170 000,00</w:t>
            </w:r>
          </w:p>
        </w:tc>
      </w:tr>
      <w:tr w:rsidR="00B800BB" w:rsidRPr="00B800BB" w:rsidTr="007263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B800BB" w:rsidRPr="00B800BB" w:rsidTr="007263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B800BB" w:rsidRPr="00B800BB" w:rsidTr="00726327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Муниципальная программа МО "</w:t>
            </w:r>
            <w:proofErr w:type="spellStart"/>
            <w:r w:rsidRPr="00B800BB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B800BB">
              <w:rPr>
                <w:rFonts w:ascii="Courier New" w:eastAsia="Times New Roman" w:hAnsi="Courier New" w:cs="Courier New"/>
                <w:lang w:eastAsia="ru-RU"/>
              </w:rPr>
              <w:t>" "Обеспечение пожарной безопасности в граница</w:t>
            </w:r>
            <w:r>
              <w:rPr>
                <w:rFonts w:ascii="Courier New" w:eastAsia="Times New Roman" w:hAnsi="Courier New" w:cs="Courier New"/>
                <w:lang w:eastAsia="ru-RU"/>
              </w:rPr>
              <w:t>х МО "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" на 2021-2023 г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t>г."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B800BB" w:rsidRPr="00B800BB" w:rsidTr="0072632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Реализация основного мероприятия муниципальных программ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B800BB" w:rsidRPr="00B800BB" w:rsidTr="00726327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B800BB" w:rsidRPr="00B800BB" w:rsidTr="00726327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 обеспечения государственных 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B800BB" w:rsidRPr="00B800BB" w:rsidTr="00726327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80 000,00</w:t>
            </w:r>
          </w:p>
        </w:tc>
      </w:tr>
      <w:tr w:rsidR="00B800BB" w:rsidRPr="00B800BB" w:rsidTr="0072632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</w:tr>
      <w:tr w:rsidR="00B800BB" w:rsidRPr="00B800BB" w:rsidTr="00726327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2 629 582,17</w:t>
            </w:r>
          </w:p>
        </w:tc>
      </w:tr>
      <w:tr w:rsidR="00B800BB" w:rsidRPr="00B800BB" w:rsidTr="0072632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2 474 582,17</w:t>
            </w:r>
          </w:p>
        </w:tc>
      </w:tr>
      <w:tr w:rsidR="00B800BB" w:rsidRPr="00B800BB" w:rsidTr="00726327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Создание условий для устойчивого экономического развития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2 474 582,17</w:t>
            </w:r>
          </w:p>
        </w:tc>
      </w:tr>
      <w:tr w:rsidR="00B800BB" w:rsidRPr="00B800BB" w:rsidTr="00726327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Дорожный фонд МО "</w:t>
            </w:r>
            <w:proofErr w:type="spellStart"/>
            <w:r w:rsidRPr="00B800BB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B800BB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2 474 582,17</w:t>
            </w:r>
          </w:p>
        </w:tc>
      </w:tr>
      <w:tr w:rsidR="00B800BB" w:rsidRPr="00B800BB" w:rsidTr="007263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поддержке дорожного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2 474 582,17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2 474 582,17</w:t>
            </w:r>
          </w:p>
        </w:tc>
      </w:tr>
      <w:tr w:rsidR="00B800BB" w:rsidRPr="00B800BB" w:rsidTr="0072632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2 474 582,17</w:t>
            </w:r>
          </w:p>
        </w:tc>
      </w:tr>
      <w:tr w:rsidR="00B800BB" w:rsidRPr="00B800BB" w:rsidTr="0072632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2 474 582,17</w:t>
            </w:r>
          </w:p>
        </w:tc>
      </w:tr>
      <w:tr w:rsidR="00B800BB" w:rsidRPr="00B800BB" w:rsidTr="00726327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155 000,00</w:t>
            </w:r>
          </w:p>
        </w:tc>
      </w:tr>
      <w:tr w:rsidR="00B800BB" w:rsidRPr="00B800BB" w:rsidTr="00726327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Обеспечение эффективного управления и использования муниципального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155 000,00</w:t>
            </w:r>
          </w:p>
        </w:tc>
      </w:tr>
      <w:tr w:rsidR="00B800BB" w:rsidRPr="00B800BB" w:rsidTr="00726327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Реализация мероприятия в области строительства, архитектуры и градостроительства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155 000,00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155 000,00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155 000,00</w:t>
            </w:r>
          </w:p>
        </w:tc>
      </w:tr>
      <w:tr w:rsidR="00B800BB" w:rsidRPr="00B800BB" w:rsidTr="00726327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155 000,00</w:t>
            </w:r>
          </w:p>
        </w:tc>
      </w:tr>
      <w:tr w:rsidR="00B800BB" w:rsidRPr="00B800BB" w:rsidTr="00726327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158 573,00</w:t>
            </w:r>
          </w:p>
        </w:tc>
      </w:tr>
      <w:tr w:rsidR="00B800BB" w:rsidRPr="00B800BB" w:rsidTr="0072632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158 573,00</w:t>
            </w:r>
          </w:p>
        </w:tc>
      </w:tr>
      <w:tr w:rsidR="00B800BB" w:rsidRPr="00B800BB" w:rsidTr="00726327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Развитие жилищно-коммунального хозяйства и благоустройства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158 573,00</w:t>
            </w:r>
          </w:p>
        </w:tc>
      </w:tr>
      <w:tr w:rsidR="00B800BB" w:rsidRPr="00B800BB" w:rsidTr="00726327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 по благоустройству - уборка и </w:t>
            </w: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содержание территории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B800BB" w:rsidRPr="00B800BB" w:rsidTr="00726327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B800BB" w:rsidRPr="00B800BB" w:rsidTr="0072632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содержание водонапорных башен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91 4 09 00000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83 000,00</w:t>
            </w:r>
          </w:p>
        </w:tc>
      </w:tr>
      <w:tr w:rsidR="00B800BB" w:rsidRPr="00B800BB" w:rsidTr="007263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83 000,00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83 000,00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83 000,00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аренда опор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B800BB" w:rsidRPr="00B800BB" w:rsidTr="0072632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156 000,00</w:t>
            </w:r>
          </w:p>
        </w:tc>
      </w:tr>
      <w:tr w:rsidR="00B800BB" w:rsidRPr="00B800BB" w:rsidTr="007263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Доплаты к пенсии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B800BB" w:rsidRPr="00B800BB" w:rsidTr="0072632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Пенсия за выслугу лет лицам, замещавшим муниципальные должности и лицам, </w:t>
            </w:r>
            <w:proofErr w:type="gramStart"/>
            <w:r w:rsidRPr="00B800BB">
              <w:rPr>
                <w:rFonts w:ascii="Courier New" w:eastAsia="Times New Roman" w:hAnsi="Courier New" w:cs="Courier New"/>
                <w:lang w:eastAsia="ru-RU"/>
              </w:rPr>
              <w:t>замещавшими</w:t>
            </w:r>
            <w:proofErr w:type="gramEnd"/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 должности в органах муниципальной власти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ерты общего характера бюджетам </w:t>
            </w: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53 040,00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Межбюджетные трансф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ерты общего характера бюджетам 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t>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91 8 00 00000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91 8 13 00000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5ОО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B800BB" w:rsidRPr="00B800BB" w:rsidTr="0072632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54О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B800BB" w:rsidRPr="00B800BB" w:rsidTr="0072632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</w:t>
            </w:r>
            <w:proofErr w:type="spellStart"/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4 021 605,00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4 021 605,00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4 021 605,00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Прочие мероприятия в сфере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4 021 605,00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3 531 678,00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2 200 350,00</w:t>
            </w:r>
          </w:p>
        </w:tc>
      </w:tr>
      <w:tr w:rsidR="00B800BB" w:rsidRPr="00B800BB" w:rsidTr="00726327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2 200 350,00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2 200 350,00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Фонд оплаты труда 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1 700 380,00</w:t>
            </w:r>
          </w:p>
        </w:tc>
      </w:tr>
      <w:tr w:rsidR="00B800BB" w:rsidRPr="00B800BB" w:rsidTr="0072632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499 970,00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1 108 711,00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товаров, работ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t>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1 108 711,00</w:t>
            </w:r>
          </w:p>
        </w:tc>
      </w:tr>
      <w:tr w:rsidR="00B800BB" w:rsidRPr="00B800BB" w:rsidTr="0072632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1 108 711,00</w:t>
            </w:r>
          </w:p>
        </w:tc>
      </w:tr>
      <w:tr w:rsidR="00B800BB" w:rsidRPr="00B800BB" w:rsidTr="0072632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42 600,00</w:t>
            </w:r>
          </w:p>
        </w:tc>
      </w:tr>
      <w:tr w:rsidR="00B800BB" w:rsidRPr="00B800BB" w:rsidTr="00726327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1 066 111,00</w:t>
            </w:r>
          </w:p>
        </w:tc>
      </w:tr>
      <w:tr w:rsidR="00B800BB" w:rsidRPr="00B800BB" w:rsidTr="0072632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800BB" w:rsidRPr="00B800BB" w:rsidTr="00726327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800BB" w:rsidRPr="00B800BB" w:rsidTr="0072632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B800BB" w:rsidRPr="00B800BB" w:rsidTr="00726327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219 400,00</w:t>
            </w:r>
          </w:p>
        </w:tc>
      </w:tr>
      <w:tr w:rsidR="00B800BB" w:rsidRPr="00B800BB" w:rsidTr="00726327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B800BB" w:rsidRPr="00B800BB" w:rsidTr="0072632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B800BB" w:rsidRPr="00B800BB" w:rsidTr="0072632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B800BB" w:rsidRPr="00B800BB" w:rsidTr="00726327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- Реализация мероприятий перечня народных инициатив расходы за счет средств местного бюджета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2 217,00</w:t>
            </w:r>
          </w:p>
        </w:tc>
      </w:tr>
      <w:tr w:rsidR="00B800BB" w:rsidRPr="00B800BB" w:rsidTr="0072632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2 217,00</w:t>
            </w:r>
          </w:p>
        </w:tc>
      </w:tr>
      <w:tr w:rsidR="00B800BB" w:rsidRPr="00B800BB" w:rsidTr="0072632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товаров, работ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t>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2 217,00</w:t>
            </w:r>
          </w:p>
        </w:tc>
      </w:tr>
      <w:tr w:rsidR="00B800BB" w:rsidRPr="00B800BB" w:rsidTr="00726327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2 217,00</w:t>
            </w:r>
          </w:p>
        </w:tc>
      </w:tr>
      <w:tr w:rsidR="00B800BB" w:rsidRPr="00B800BB" w:rsidTr="0072632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489 927,00</w:t>
            </w:r>
          </w:p>
        </w:tc>
      </w:tr>
      <w:tr w:rsidR="00B800BB" w:rsidRPr="00B800BB" w:rsidTr="00726327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479 927,00</w:t>
            </w:r>
          </w:p>
        </w:tc>
      </w:tr>
      <w:tr w:rsidR="00B800BB" w:rsidRPr="00B800BB" w:rsidTr="00726327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479 927,00</w:t>
            </w:r>
          </w:p>
        </w:tc>
      </w:tr>
      <w:tr w:rsidR="00B800BB" w:rsidRPr="00B800BB" w:rsidTr="00726327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479 927,00</w:t>
            </w:r>
          </w:p>
        </w:tc>
      </w:tr>
      <w:tr w:rsidR="00B800BB" w:rsidRPr="00B800BB" w:rsidTr="00726327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368 607,00</w:t>
            </w:r>
          </w:p>
        </w:tc>
      </w:tr>
      <w:tr w:rsidR="00B800BB" w:rsidRPr="00B800BB" w:rsidTr="0072632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111 320,00</w:t>
            </w:r>
          </w:p>
        </w:tc>
      </w:tr>
      <w:tr w:rsidR="00B800BB" w:rsidRPr="00B800BB" w:rsidTr="0072632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Закупка товаров, работ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800BB">
              <w:rPr>
                <w:rFonts w:ascii="Courier New" w:eastAsia="Times New Roman" w:hAnsi="Courier New" w:cs="Courier New"/>
                <w:lang w:eastAsia="ru-RU"/>
              </w:rPr>
              <w:t>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B800BB" w:rsidRPr="00B800BB" w:rsidTr="0072632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B800BB" w:rsidRPr="00B800BB" w:rsidTr="00726327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B" w:rsidRPr="00B800BB" w:rsidRDefault="00B800BB" w:rsidP="00B800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BB" w:rsidRPr="00B800BB" w:rsidRDefault="00B800BB" w:rsidP="00B80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00BB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</w:tbl>
    <w:p w:rsidR="00362AF8" w:rsidRDefault="00362AF8"/>
    <w:sectPr w:rsidR="00362AF8" w:rsidSect="00B800BB">
      <w:pgSz w:w="11906" w:h="16838" w:code="9"/>
      <w:pgMar w:top="567" w:right="567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66"/>
    <w:rsid w:val="00362AF8"/>
    <w:rsid w:val="006F0690"/>
    <w:rsid w:val="00B800BB"/>
    <w:rsid w:val="00F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00BB"/>
  </w:style>
  <w:style w:type="paragraph" w:styleId="a3">
    <w:name w:val="Balloon Text"/>
    <w:basedOn w:val="a"/>
    <w:link w:val="a4"/>
    <w:rsid w:val="00B800B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B800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B800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800BB"/>
    <w:rPr>
      <w:color w:val="0000FF"/>
      <w:u w:val="single"/>
    </w:rPr>
  </w:style>
  <w:style w:type="character" w:styleId="a6">
    <w:name w:val="FollowedHyperlink"/>
    <w:uiPriority w:val="99"/>
    <w:unhideWhenUsed/>
    <w:rsid w:val="00B800BB"/>
    <w:rPr>
      <w:color w:val="800080"/>
      <w:u w:val="single"/>
    </w:rPr>
  </w:style>
  <w:style w:type="paragraph" w:customStyle="1" w:styleId="xl65">
    <w:name w:val="xl65"/>
    <w:basedOn w:val="a"/>
    <w:rsid w:val="00B800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00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00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800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800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00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0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800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00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B800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00BB"/>
  </w:style>
  <w:style w:type="paragraph" w:styleId="a3">
    <w:name w:val="Balloon Text"/>
    <w:basedOn w:val="a"/>
    <w:link w:val="a4"/>
    <w:rsid w:val="00B800B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B800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B800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800BB"/>
    <w:rPr>
      <w:color w:val="0000FF"/>
      <w:u w:val="single"/>
    </w:rPr>
  </w:style>
  <w:style w:type="character" w:styleId="a6">
    <w:name w:val="FollowedHyperlink"/>
    <w:uiPriority w:val="99"/>
    <w:unhideWhenUsed/>
    <w:rsid w:val="00B800BB"/>
    <w:rPr>
      <w:color w:val="800080"/>
      <w:u w:val="single"/>
    </w:rPr>
  </w:style>
  <w:style w:type="paragraph" w:customStyle="1" w:styleId="xl65">
    <w:name w:val="xl65"/>
    <w:basedOn w:val="a"/>
    <w:rsid w:val="00B800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00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00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800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800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00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0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0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800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00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B800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4201</Words>
  <Characters>23950</Characters>
  <Application>Microsoft Office Word</Application>
  <DocSecurity>0</DocSecurity>
  <Lines>199</Lines>
  <Paragraphs>56</Paragraphs>
  <ScaleCrop>false</ScaleCrop>
  <Company/>
  <LinksUpToDate>false</LinksUpToDate>
  <CharactersWithSpaces>28095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2021-10-07T08:39:00Z</dcterms:created>
  <dcterms:modified xsi:type="dcterms:W3CDTF">2021-10-08T02:03:00Z</dcterms:modified>
</cp:coreProperties>
</file>