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8F15" w14:textId="1FB5003A" w:rsidR="005511D0" w:rsidRDefault="009D013A" w:rsidP="005511D0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19</w:t>
      </w:r>
      <w:r w:rsidR="00CF0939">
        <w:rPr>
          <w:rFonts w:ascii="Arial" w:hAnsi="Arial" w:cs="Arial"/>
          <w:b/>
          <w:color w:val="000000"/>
          <w:sz w:val="32"/>
          <w:szCs w:val="32"/>
        </w:rPr>
        <w:t>.</w:t>
      </w:r>
      <w:r w:rsidR="00411117">
        <w:rPr>
          <w:rFonts w:ascii="Arial" w:hAnsi="Arial" w:cs="Arial"/>
          <w:b/>
          <w:color w:val="000000"/>
          <w:sz w:val="32"/>
          <w:szCs w:val="32"/>
        </w:rPr>
        <w:t>07</w:t>
      </w:r>
      <w:r w:rsidR="005511D0">
        <w:rPr>
          <w:rFonts w:ascii="Arial" w:hAnsi="Arial" w:cs="Arial"/>
          <w:b/>
          <w:color w:val="000000"/>
          <w:sz w:val="32"/>
          <w:szCs w:val="32"/>
        </w:rPr>
        <w:t>.20</w:t>
      </w:r>
      <w:r w:rsidR="00E46227">
        <w:rPr>
          <w:rFonts w:ascii="Arial" w:hAnsi="Arial" w:cs="Arial"/>
          <w:b/>
          <w:color w:val="000000"/>
          <w:sz w:val="32"/>
          <w:szCs w:val="32"/>
        </w:rPr>
        <w:t>2</w:t>
      </w:r>
      <w:r w:rsidR="00411117">
        <w:rPr>
          <w:rFonts w:ascii="Arial" w:hAnsi="Arial" w:cs="Arial"/>
          <w:b/>
          <w:color w:val="000000"/>
          <w:sz w:val="32"/>
          <w:szCs w:val="32"/>
        </w:rPr>
        <w:t>2</w:t>
      </w:r>
      <w:r w:rsidR="004E13ED">
        <w:rPr>
          <w:rFonts w:ascii="Arial" w:hAnsi="Arial" w:cs="Arial"/>
          <w:b/>
          <w:color w:val="000000"/>
          <w:sz w:val="32"/>
          <w:szCs w:val="32"/>
        </w:rPr>
        <w:t>г. №</w:t>
      </w:r>
      <w:r w:rsidR="006A6D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34</w:t>
      </w:r>
    </w:p>
    <w:p w14:paraId="517BF9CF" w14:textId="77777777" w:rsidR="005511D0" w:rsidRDefault="005511D0" w:rsidP="005511D0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1C2B6A98" w14:textId="77777777" w:rsidR="005511D0" w:rsidRDefault="005511D0" w:rsidP="005511D0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14:paraId="48A50E61" w14:textId="77777777" w:rsidR="005511D0" w:rsidRDefault="005511D0" w:rsidP="005511D0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14:paraId="7F256BD0" w14:textId="77777777" w:rsidR="005511D0" w:rsidRDefault="005511D0" w:rsidP="005511D0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«ХАРАТСКОЕ»</w:t>
      </w:r>
    </w:p>
    <w:p w14:paraId="59A5FCD4" w14:textId="77777777" w:rsidR="005511D0" w:rsidRDefault="005511D0" w:rsidP="005511D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14:paraId="4FE12B01" w14:textId="77777777" w:rsidR="005511D0" w:rsidRDefault="005511D0" w:rsidP="005511D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14:paraId="0C3BA4FA" w14:textId="77777777" w:rsidR="005511D0" w:rsidRDefault="005511D0" w:rsidP="005511D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734B59A" w14:textId="77777777" w:rsidR="006A6DA7" w:rsidRDefault="005511D0" w:rsidP="005511D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610633">
        <w:rPr>
          <w:rFonts w:ascii="Arial" w:hAnsi="Arial" w:cs="Arial"/>
          <w:b/>
          <w:color w:val="000000"/>
          <w:sz w:val="32"/>
          <w:szCs w:val="32"/>
        </w:rPr>
        <w:t>ОТЧЕТА ОБ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ИСПОЛНЕНИЯ БЮДЖЕТА МУНИЦИПАЛЬНОГО ОБРАЗОВАНИЯ «ХАРАТСКОЕ» </w:t>
      </w:r>
    </w:p>
    <w:p w14:paraId="6C27CA48" w14:textId="1D71F3E5" w:rsidR="005511D0" w:rsidRDefault="005511D0" w:rsidP="005511D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411117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КВАРТАЛ 20</w:t>
      </w:r>
      <w:r w:rsidR="00C272EA">
        <w:rPr>
          <w:rFonts w:ascii="Arial" w:hAnsi="Arial" w:cs="Arial"/>
          <w:b/>
          <w:color w:val="000000"/>
          <w:sz w:val="32"/>
          <w:szCs w:val="32"/>
        </w:rPr>
        <w:t>2</w:t>
      </w:r>
      <w:r w:rsidR="00411117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14:paraId="4D88173A" w14:textId="77777777" w:rsidR="005511D0" w:rsidRDefault="005511D0" w:rsidP="005511D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8EFFBA3" w14:textId="77777777" w:rsidR="005511D0" w:rsidRDefault="005511D0" w:rsidP="005511D0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14:paraId="299587D0" w14:textId="77777777" w:rsidR="005511D0" w:rsidRDefault="005511D0" w:rsidP="005511D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11D0">
        <w:rPr>
          <w:rFonts w:ascii="Arial" w:hAnsi="Arial" w:cs="Arial"/>
          <w:color w:val="000000"/>
          <w:sz w:val="24"/>
          <w:szCs w:val="24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 08.05.2010г.)</w:t>
      </w:r>
    </w:p>
    <w:p w14:paraId="68880A1B" w14:textId="77777777" w:rsidR="005511D0" w:rsidRDefault="005511D0" w:rsidP="005511D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5F89BF4" w14:textId="77777777" w:rsidR="005511D0" w:rsidRDefault="005511D0" w:rsidP="005511D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3E01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2B1082">
        <w:rPr>
          <w:rFonts w:ascii="Arial" w:hAnsi="Arial" w:cs="Arial"/>
          <w:b/>
          <w:color w:val="000000"/>
          <w:sz w:val="30"/>
          <w:szCs w:val="30"/>
        </w:rPr>
        <w:t>ЕТ</w:t>
      </w:r>
      <w:r w:rsidRPr="00EB3E01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6D83B9ED" w14:textId="77777777" w:rsidR="008A1450" w:rsidRDefault="008A1450" w:rsidP="00551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0B494" w14:textId="381E618F" w:rsidR="005511D0" w:rsidRPr="009378D9" w:rsidRDefault="005511D0" w:rsidP="005511D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C41C19">
        <w:rPr>
          <w:rFonts w:ascii="Arial" w:hAnsi="Arial" w:cs="Arial"/>
          <w:color w:val="000000"/>
          <w:sz w:val="24"/>
          <w:szCs w:val="24"/>
        </w:rPr>
        <w:t>отчет об</w:t>
      </w:r>
      <w:r>
        <w:rPr>
          <w:rFonts w:ascii="Arial" w:hAnsi="Arial" w:cs="Arial"/>
          <w:color w:val="000000"/>
          <w:sz w:val="24"/>
          <w:szCs w:val="24"/>
        </w:rPr>
        <w:t xml:space="preserve"> исполнения бюджета муниципального образования «Харатское» </w:t>
      </w:r>
      <w:r w:rsidR="00C41C19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411117">
        <w:rPr>
          <w:rFonts w:ascii="Arial" w:hAnsi="Arial" w:cs="Arial"/>
          <w:color w:val="000000"/>
          <w:sz w:val="24"/>
          <w:szCs w:val="24"/>
        </w:rPr>
        <w:t>2</w:t>
      </w:r>
      <w:r w:rsidR="00C41C19">
        <w:rPr>
          <w:rFonts w:ascii="Arial" w:hAnsi="Arial" w:cs="Arial"/>
          <w:color w:val="000000"/>
          <w:sz w:val="24"/>
          <w:szCs w:val="24"/>
        </w:rPr>
        <w:t xml:space="preserve"> квартал 202</w:t>
      </w:r>
      <w:r w:rsidR="00411117">
        <w:rPr>
          <w:rFonts w:ascii="Arial" w:hAnsi="Arial" w:cs="Arial"/>
          <w:color w:val="000000"/>
          <w:sz w:val="24"/>
          <w:szCs w:val="24"/>
        </w:rPr>
        <w:t>2</w:t>
      </w:r>
      <w:r w:rsidR="00C41C1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851AA0">
        <w:rPr>
          <w:rFonts w:ascii="Arial" w:hAnsi="Arial" w:cs="Arial"/>
          <w:color w:val="000000"/>
          <w:sz w:val="24"/>
          <w:szCs w:val="24"/>
        </w:rPr>
        <w:t xml:space="preserve"> по доходам в сумме </w:t>
      </w:r>
      <w:r w:rsidR="00411117">
        <w:rPr>
          <w:rFonts w:ascii="Arial" w:hAnsi="Arial" w:cs="Arial"/>
          <w:color w:val="000000"/>
          <w:sz w:val="24"/>
          <w:szCs w:val="24"/>
        </w:rPr>
        <w:t>5 582 682,57</w:t>
      </w:r>
      <w:r w:rsidR="006A6DA7">
        <w:rPr>
          <w:rFonts w:ascii="Arial" w:hAnsi="Arial" w:cs="Arial"/>
          <w:color w:val="000000"/>
          <w:sz w:val="24"/>
          <w:szCs w:val="24"/>
        </w:rPr>
        <w:t xml:space="preserve"> </w:t>
      </w:r>
      <w:r w:rsidR="00851AA0">
        <w:rPr>
          <w:rFonts w:ascii="Arial" w:hAnsi="Arial" w:cs="Arial"/>
          <w:color w:val="000000"/>
          <w:sz w:val="24"/>
          <w:szCs w:val="24"/>
        </w:rPr>
        <w:t xml:space="preserve">рублей, по расходам в сумме </w:t>
      </w:r>
      <w:r w:rsidR="00411117">
        <w:rPr>
          <w:rFonts w:ascii="Arial" w:hAnsi="Arial" w:cs="Arial"/>
          <w:color w:val="000000"/>
          <w:sz w:val="24"/>
          <w:szCs w:val="24"/>
        </w:rPr>
        <w:t>5 045 611,52</w:t>
      </w:r>
      <w:r w:rsidR="00851AA0">
        <w:rPr>
          <w:rFonts w:ascii="Arial" w:hAnsi="Arial" w:cs="Arial"/>
          <w:color w:val="000000"/>
          <w:sz w:val="24"/>
          <w:szCs w:val="24"/>
        </w:rPr>
        <w:t xml:space="preserve"> рублей </w:t>
      </w:r>
      <w:r w:rsidR="00610633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Pr="009378D9">
        <w:rPr>
          <w:rFonts w:ascii="Arial" w:hAnsi="Arial" w:cs="Arial"/>
          <w:color w:val="000000"/>
          <w:sz w:val="24"/>
          <w:szCs w:val="24"/>
        </w:rPr>
        <w:t>.</w:t>
      </w:r>
    </w:p>
    <w:p w14:paraId="719C78CA" w14:textId="77777777" w:rsidR="00851AA0" w:rsidRPr="00851AA0" w:rsidRDefault="005511D0" w:rsidP="006106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1AA0" w:rsidRPr="00851AA0">
        <w:rPr>
          <w:rFonts w:ascii="Arial" w:hAnsi="Arial" w:cs="Arial"/>
          <w:sz w:val="24"/>
          <w:szCs w:val="24"/>
        </w:rPr>
        <w:t>Настоящее постановление опубликовать в газете «Харатский Вестник», на официальном сайте администрации МО «Харатское»</w:t>
      </w:r>
      <w:r w:rsidR="00851AA0">
        <w:rPr>
          <w:rFonts w:ascii="Arial" w:hAnsi="Arial" w:cs="Arial"/>
          <w:sz w:val="24"/>
          <w:szCs w:val="24"/>
        </w:rPr>
        <w:t>.</w:t>
      </w:r>
    </w:p>
    <w:p w14:paraId="1AD2D44C" w14:textId="77777777" w:rsidR="005511D0" w:rsidRDefault="005511D0" w:rsidP="0085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272547" w14:textId="77777777" w:rsidR="005511D0" w:rsidRDefault="005511D0" w:rsidP="005511D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9CDDB13" w14:textId="26FB6401" w:rsidR="006A6DA7" w:rsidRDefault="00C41C19" w:rsidP="00C41C19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администрации </w:t>
      </w:r>
      <w:proofErr w:type="gramStart"/>
      <w:r w:rsidR="0041111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</w:p>
    <w:p w14:paraId="195A5048" w14:textId="7DB5C1EA" w:rsidR="00C41C19" w:rsidRPr="00C41C19" w:rsidRDefault="00411117" w:rsidP="00C41C19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C41C19" w:rsidRPr="00C41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41C19" w:rsidRPr="00C41C19">
        <w:rPr>
          <w:rFonts w:ascii="Arial" w:eastAsia="Times New Roman" w:hAnsi="Arial" w:cs="Arial"/>
          <w:sz w:val="24"/>
          <w:szCs w:val="24"/>
          <w:lang w:eastAsia="ru-RU"/>
        </w:rPr>
        <w:t xml:space="preserve"> «Харатское» </w:t>
      </w:r>
    </w:p>
    <w:p w14:paraId="38C68E9B" w14:textId="77777777" w:rsidR="00C41C19" w:rsidRPr="00C41C19" w:rsidRDefault="00C41C19" w:rsidP="00C41C19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1C19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14:paraId="3459AFD8" w14:textId="77777777" w:rsidR="00C41C19" w:rsidRDefault="00C41C19" w:rsidP="00C4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37250" w14:textId="77777777" w:rsidR="00842C4F" w:rsidRDefault="00842C4F" w:rsidP="00C4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34"/>
        <w:gridCol w:w="835"/>
        <w:gridCol w:w="1968"/>
        <w:gridCol w:w="1434"/>
        <w:gridCol w:w="1560"/>
        <w:gridCol w:w="1559"/>
      </w:tblGrid>
      <w:tr w:rsidR="00842C4F" w:rsidRPr="00842C4F" w14:paraId="621464B9" w14:textId="77777777" w:rsidTr="00842C4F">
        <w:trPr>
          <w:trHeight w:val="34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88C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</w:p>
        </w:tc>
      </w:tr>
      <w:tr w:rsidR="00842C4F" w:rsidRPr="00842C4F" w14:paraId="2DB62387" w14:textId="77777777" w:rsidTr="00842C4F">
        <w:trPr>
          <w:trHeight w:val="34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FCC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lang w:eastAsia="ru-RU"/>
              </w:rPr>
              <w:t>к Постановлению от 19.07.2022 № 34</w:t>
            </w:r>
          </w:p>
        </w:tc>
      </w:tr>
      <w:tr w:rsidR="00842C4F" w:rsidRPr="00842C4F" w14:paraId="365E8458" w14:textId="77777777" w:rsidTr="00842C4F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C59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9A3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C8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5FB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53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B91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4145468A" w14:textId="77777777" w:rsidTr="00842C4F">
        <w:trPr>
          <w:trHeight w:val="28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E76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842C4F" w:rsidRPr="00842C4F" w14:paraId="3BF7EFD2" w14:textId="77777777" w:rsidTr="00842C4F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FA1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A3C05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D425C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7CC9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1935A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C85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КОДЫ</w:t>
            </w:r>
          </w:p>
        </w:tc>
      </w:tr>
      <w:tr w:rsidR="00842C4F" w:rsidRPr="00842C4F" w14:paraId="198AAF77" w14:textId="77777777" w:rsidTr="00842C4F">
        <w:trPr>
          <w:trHeight w:val="30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12B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147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01 июля 2022 года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4FA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5AB7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Форма по ОКУД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ED0B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0503117</w:t>
            </w:r>
          </w:p>
        </w:tc>
      </w:tr>
      <w:tr w:rsidR="00842C4F" w:rsidRPr="00842C4F" w14:paraId="6C8BBBED" w14:textId="77777777" w:rsidTr="00842C4F">
        <w:trPr>
          <w:trHeight w:val="30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22AC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46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66E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0D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F732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Дата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0F24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01.07.2022</w:t>
            </w:r>
          </w:p>
        </w:tc>
      </w:tr>
      <w:tr w:rsidR="00842C4F" w:rsidRPr="00842C4F" w14:paraId="2DA3D92B" w14:textId="77777777" w:rsidTr="00842C4F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520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C25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5BF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3F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233E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F0C3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21A0D874" w14:textId="77777777" w:rsidTr="00842C4F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1BE5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6DC86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Сельское поселение "Харатское"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EC3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8088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ОКПО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C366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438C6EF7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A05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бюджета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C057B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C9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FC26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ОКТМО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0D0F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25657448</w:t>
            </w:r>
          </w:p>
        </w:tc>
      </w:tr>
      <w:tr w:rsidR="00842C4F" w:rsidRPr="00842C4F" w14:paraId="68E9C70B" w14:textId="77777777" w:rsidTr="00842C4F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C32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Периодичность: месячная, квартальная,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годовая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60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E8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0E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7F2F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11ED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08701116" w14:textId="77777777" w:rsidTr="00842C4F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EB2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Единица измерения:  руб.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2DAE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3D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90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C035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ОКЕИ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8DA0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383</w:t>
            </w:r>
          </w:p>
        </w:tc>
      </w:tr>
      <w:tr w:rsidR="00842C4F" w:rsidRPr="00842C4F" w14:paraId="7F91C7A8" w14:textId="77777777" w:rsidTr="00842C4F">
        <w:trPr>
          <w:trHeight w:val="249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3FB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5880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CF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E0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1A7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B0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842C4F" w:rsidRPr="00842C4F" w14:paraId="5931414A" w14:textId="77777777" w:rsidTr="00842C4F">
        <w:trPr>
          <w:trHeight w:val="78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747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2AE0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7153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348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B7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1A9A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42C4F" w:rsidRPr="00842C4F" w14:paraId="27230410" w14:textId="77777777" w:rsidTr="00842C4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885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CD3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A00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F99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DF2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341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842C4F" w:rsidRPr="00842C4F" w14:paraId="53A1B3CC" w14:textId="77777777" w:rsidTr="00842C4F">
        <w:trPr>
          <w:trHeight w:val="435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FAC03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6AC8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B52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412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12 014 280,00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5B6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5 582 682,57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7422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6 431 597,43</w:t>
            </w:r>
          </w:p>
        </w:tc>
      </w:tr>
      <w:tr w:rsidR="00842C4F" w:rsidRPr="00842C4F" w14:paraId="7246FEF0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7B8CF2" w14:textId="77777777" w:rsidR="00842C4F" w:rsidRPr="00842C4F" w:rsidRDefault="00842C4F" w:rsidP="00842C4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B191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BCC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E89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430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2D4B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0D1F0B7E" w14:textId="77777777" w:rsidTr="00842C4F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F3F91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533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933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A46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2 488 760,00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0F0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1 241 482,57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ACEE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1 247 277,43</w:t>
            </w:r>
          </w:p>
        </w:tc>
      </w:tr>
      <w:tr w:rsidR="00842C4F" w:rsidRPr="00842C4F" w14:paraId="42392E0D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8A96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C87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D84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7A0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550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168 169,98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1E7D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151 830,02</w:t>
            </w:r>
          </w:p>
        </w:tc>
      </w:tr>
      <w:tr w:rsidR="00842C4F" w:rsidRPr="00842C4F" w14:paraId="3BF2E9E0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892F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23A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F5F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E4D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141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168 169,98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9D0F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151 830,02</w:t>
            </w:r>
          </w:p>
        </w:tc>
      </w:tr>
      <w:tr w:rsidR="00842C4F" w:rsidRPr="00842C4F" w14:paraId="0AC5AB99" w14:textId="77777777" w:rsidTr="00842C4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31528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971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2FD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320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331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167 898,90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F5B7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152 101,10</w:t>
            </w:r>
          </w:p>
        </w:tc>
      </w:tr>
      <w:tr w:rsidR="00842C4F" w:rsidRPr="00842C4F" w14:paraId="55D6991E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4B03F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4C6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24B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991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A11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271,08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5A1A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-271,08</w:t>
            </w:r>
          </w:p>
        </w:tc>
      </w:tr>
      <w:tr w:rsidR="00842C4F" w:rsidRPr="00842C4F" w14:paraId="2C69840D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D08D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CE8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7BB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F1B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1 867 760,00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139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1 011 517,95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DED6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856 242,05</w:t>
            </w:r>
          </w:p>
        </w:tc>
      </w:tr>
      <w:tr w:rsidR="00842C4F" w:rsidRPr="00842C4F" w14:paraId="50121312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FBB55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F96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025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800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1 867 760,00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430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1 011 517,95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1861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856 242,05</w:t>
            </w:r>
          </w:p>
        </w:tc>
      </w:tr>
      <w:tr w:rsidR="00842C4F" w:rsidRPr="00842C4F" w14:paraId="6AF363FA" w14:textId="77777777" w:rsidTr="00842C4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276E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3BD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31E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FE0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844 470,00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123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497 891,03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04A6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346 578,97</w:t>
            </w:r>
          </w:p>
        </w:tc>
      </w:tr>
      <w:tr w:rsidR="00842C4F" w:rsidRPr="00842C4F" w14:paraId="219551EC" w14:textId="77777777" w:rsidTr="00842C4F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4F52C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5CF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AD4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71F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844 470,00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613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497 891,0</w:t>
            </w:r>
            <w:bookmarkStart w:id="0" w:name="_GoBack"/>
            <w:bookmarkEnd w:id="0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BC1C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346 578,97</w:t>
            </w:r>
          </w:p>
        </w:tc>
      </w:tr>
      <w:tr w:rsidR="00842C4F" w:rsidRPr="00842C4F" w14:paraId="66214047" w14:textId="77777777" w:rsidTr="00842C4F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49CC7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7A8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46D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752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251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2 931,05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BB73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1 748,95</w:t>
            </w:r>
          </w:p>
        </w:tc>
      </w:tr>
      <w:tr w:rsidR="00842C4F" w:rsidRPr="00842C4F" w14:paraId="0B415D96" w14:textId="77777777" w:rsidTr="00842C4F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BC89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6EA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6F1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3D7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01C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2 931,05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4EE2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1 748,95</w:t>
            </w:r>
          </w:p>
        </w:tc>
      </w:tr>
      <w:tr w:rsidR="00842C4F" w:rsidRPr="00842C4F" w14:paraId="59690B96" w14:textId="77777777" w:rsidTr="00842C4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FE9E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304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949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4B2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1 124 500,00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54F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573 537,90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03EE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550 962,10</w:t>
            </w:r>
          </w:p>
        </w:tc>
      </w:tr>
      <w:tr w:rsidR="00842C4F" w:rsidRPr="00842C4F" w14:paraId="20501EBE" w14:textId="77777777" w:rsidTr="00842C4F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E6F2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259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310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F7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1 124 500,00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A81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573 537,90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D5CD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550 962,10</w:t>
            </w:r>
          </w:p>
        </w:tc>
      </w:tr>
      <w:tr w:rsidR="00842C4F" w:rsidRPr="00842C4F" w14:paraId="62CFCD14" w14:textId="77777777" w:rsidTr="00842C4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8290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C34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147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E52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-105 890,00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30E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-62 842,03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2E8F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-43 047,97</w:t>
            </w:r>
          </w:p>
        </w:tc>
      </w:tr>
      <w:tr w:rsidR="00842C4F" w:rsidRPr="00842C4F" w14:paraId="0A741283" w14:textId="77777777" w:rsidTr="00842C4F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B5C98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156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DBC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CA8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-105 890,00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FB6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-62 842,03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962E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-43 047,97</w:t>
            </w:r>
          </w:p>
        </w:tc>
      </w:tr>
      <w:tr w:rsidR="00842C4F" w:rsidRPr="00842C4F" w14:paraId="688D41A0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6CFDB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DB1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466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45C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57AA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FE5B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-145,37</w:t>
            </w:r>
          </w:p>
        </w:tc>
      </w:tr>
      <w:tr w:rsidR="00842C4F" w:rsidRPr="00842C4F" w14:paraId="3A9C1183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B794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970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83A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2EE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4B4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1F04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-145,37</w:t>
            </w:r>
          </w:p>
        </w:tc>
      </w:tr>
      <w:tr w:rsidR="00842C4F" w:rsidRPr="00842C4F" w14:paraId="4EE9D431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8A52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DB5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CE0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ACD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0E4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12AF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-145,37</w:t>
            </w:r>
          </w:p>
        </w:tc>
      </w:tr>
      <w:tr w:rsidR="00842C4F" w:rsidRPr="00842C4F" w14:paraId="4CEA211C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E37CF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028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BD8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5D8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E52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37 863,12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1F25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182 136,88</w:t>
            </w:r>
          </w:p>
        </w:tc>
      </w:tr>
      <w:tr w:rsidR="00842C4F" w:rsidRPr="00842C4F" w14:paraId="38C95A5D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5098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A8D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BC7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000 1060100000 0000 110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F21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C2B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6 783,13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9554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3 216,87</w:t>
            </w:r>
          </w:p>
        </w:tc>
      </w:tr>
      <w:tr w:rsidR="00842C4F" w:rsidRPr="00842C4F" w14:paraId="332B6E14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9C65E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DE04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C93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000 1060103010 0000 110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CAE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A35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6 783,13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C1D4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3 216,87</w:t>
            </w:r>
          </w:p>
        </w:tc>
      </w:tr>
      <w:tr w:rsidR="00842C4F" w:rsidRPr="00842C4F" w14:paraId="6CED6F41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ACDD5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732A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0FE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000 1060600000 0000 110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0BA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F37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31 079,99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5139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178 920,01</w:t>
            </w:r>
          </w:p>
        </w:tc>
      </w:tr>
      <w:tr w:rsidR="00842C4F" w:rsidRPr="00842C4F" w14:paraId="49FD8C4F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203E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89E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C8B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000 1060603000 0000 110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3EA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06D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BA03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-5 107,70</w:t>
            </w:r>
          </w:p>
        </w:tc>
      </w:tr>
      <w:tr w:rsidR="00842C4F" w:rsidRPr="00842C4F" w14:paraId="42DB62A6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C8CF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9B0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429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000 1060603310 0000 110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AB8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9D9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0FA3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-5 107,70</w:t>
            </w:r>
          </w:p>
        </w:tc>
      </w:tr>
      <w:tr w:rsidR="00842C4F" w:rsidRPr="00842C4F" w14:paraId="524C6FB9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4584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FA0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AEF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000 1060604000 0000 110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E35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931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25 972,29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3B75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184 027,71</w:t>
            </w:r>
          </w:p>
        </w:tc>
      </w:tr>
      <w:tr w:rsidR="00842C4F" w:rsidRPr="00842C4F" w14:paraId="4C5805D3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6E91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06B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FDD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000 1060604310 0000 110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F22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709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25 972,29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8754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184 027,71</w:t>
            </w:r>
          </w:p>
        </w:tc>
      </w:tr>
      <w:tr w:rsidR="00842C4F" w:rsidRPr="00842C4F" w14:paraId="2D9CE750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4521B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C99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D83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226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C00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094E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57 213,85</w:t>
            </w:r>
          </w:p>
        </w:tc>
      </w:tr>
      <w:tr w:rsidR="00842C4F" w:rsidRPr="00842C4F" w14:paraId="2B893C98" w14:textId="77777777" w:rsidTr="00842C4F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62C4E5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876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E20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C4F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07D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4309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57 213,85</w:t>
            </w:r>
          </w:p>
        </w:tc>
      </w:tr>
      <w:tr w:rsidR="00842C4F" w:rsidRPr="00842C4F" w14:paraId="19DD8664" w14:textId="77777777" w:rsidTr="00842C4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E652FB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572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4EB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0E5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A80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E0AB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57 213,85</w:t>
            </w:r>
          </w:p>
        </w:tc>
      </w:tr>
      <w:tr w:rsidR="00842C4F" w:rsidRPr="00842C4F" w14:paraId="05CDAFA4" w14:textId="77777777" w:rsidTr="00842C4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96C7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E02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5C3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000 1110502510 0000 120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685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AA3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A4E6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57 213,85</w:t>
            </w:r>
          </w:p>
        </w:tc>
      </w:tr>
      <w:tr w:rsidR="00842C4F" w:rsidRPr="00842C4F" w14:paraId="22D4CBE2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7D63C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835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FF7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73A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9 525 520,00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CE0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4 341 200,00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49BA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5 184 320,00</w:t>
            </w:r>
          </w:p>
        </w:tc>
      </w:tr>
      <w:tr w:rsidR="00842C4F" w:rsidRPr="00842C4F" w14:paraId="0C58BF85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E71FF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15C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904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28E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9 525 520,00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DA3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4 341 200,00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F8E0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5 184 320,00</w:t>
            </w:r>
          </w:p>
        </w:tc>
      </w:tr>
      <w:tr w:rsidR="00842C4F" w:rsidRPr="00842C4F" w14:paraId="45779A49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8196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2DD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EF3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135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8 882 920,00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3FE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3 785 500,00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1585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5 097 420,00</w:t>
            </w:r>
          </w:p>
        </w:tc>
      </w:tr>
      <w:tr w:rsidR="00842C4F" w:rsidRPr="00842C4F" w14:paraId="0260AEC7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6CCB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8AE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894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000 2021500200 0000 150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159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803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8DFD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717 220,00</w:t>
            </w:r>
          </w:p>
        </w:tc>
      </w:tr>
      <w:tr w:rsidR="00842C4F" w:rsidRPr="00842C4F" w14:paraId="5699D8D1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DB014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DA6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FB9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000 2021500210 0000 150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671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9C6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0EAB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717 220,00</w:t>
            </w:r>
          </w:p>
        </w:tc>
      </w:tr>
      <w:tr w:rsidR="00842C4F" w:rsidRPr="00842C4F" w14:paraId="649DB5CA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FBA0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917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542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F7B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8 046 200,00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4E1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3 666 000,00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9ADC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4 380 200,00</w:t>
            </w:r>
          </w:p>
        </w:tc>
      </w:tr>
      <w:tr w:rsidR="00842C4F" w:rsidRPr="00842C4F" w14:paraId="19D5189C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3ED3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060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3DB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000 2021600110 0000 150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57C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8 046 200,00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D71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3 666 000,00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59C9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4 380 200,00</w:t>
            </w:r>
          </w:p>
        </w:tc>
      </w:tr>
      <w:tr w:rsidR="00842C4F" w:rsidRPr="00842C4F" w14:paraId="7AE00A34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DE4A7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953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26F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5AA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5D6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152B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842C4F" w:rsidRPr="00842C4F" w14:paraId="2DAC2745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45C4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206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252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396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4EB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530C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842C4F" w:rsidRPr="00842C4F" w14:paraId="70E5411D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B53A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732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7E0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000 2022999910 0000 150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D0E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046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414F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842C4F" w:rsidRPr="00842C4F" w14:paraId="248EE9AE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FD944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D68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B8A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0D2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990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7A7D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86 900,00</w:t>
            </w:r>
          </w:p>
        </w:tc>
      </w:tr>
      <w:tr w:rsidR="00842C4F" w:rsidRPr="00842C4F" w14:paraId="2C829E5A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7746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819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056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2D9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A03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6381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842C4F" w:rsidRPr="00842C4F" w14:paraId="7BD2CD65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1ADE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Субвенции бюджетам сельских поселений на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1EA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10C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000 2023002410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DAB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4CA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804F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842C4F" w:rsidRPr="00842C4F" w14:paraId="3C3AE5D7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E83D7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BB8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FD8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71C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4A9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C3DC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86 200,00</w:t>
            </w:r>
          </w:p>
        </w:tc>
      </w:tr>
      <w:tr w:rsidR="00842C4F" w:rsidRPr="00842C4F" w14:paraId="5830C90C" w14:textId="77777777" w:rsidTr="00842C4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04E2F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3C3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D27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000 2023511810 0000 150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98B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859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ADB0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86 200,00</w:t>
            </w:r>
          </w:p>
        </w:tc>
      </w:tr>
      <w:tr w:rsidR="00842C4F" w:rsidRPr="00842C4F" w14:paraId="5B62714E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DABB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B44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842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000 2024000000 0000 150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9D0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7BE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2BB9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842C4F" w:rsidRPr="00842C4F" w14:paraId="65B98F11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1B00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C01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CBE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000 2024999900 0000 150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5AC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23F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EBA9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842C4F" w:rsidRPr="00842C4F" w14:paraId="56947C35" w14:textId="77777777" w:rsidTr="00842C4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2795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A86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ABE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000 2024999910 0000 150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201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2F0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9F26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842C4F" w:rsidRPr="00842C4F" w14:paraId="63678CAD" w14:textId="77777777" w:rsidTr="00842C4F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D89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2CE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6C8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32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4AC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F05B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30353E7A" w14:textId="77777777" w:rsidTr="00842C4F">
        <w:trPr>
          <w:trHeight w:val="25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BCD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                                 2. Расходы бюджета</w:t>
            </w:r>
          </w:p>
        </w:tc>
      </w:tr>
      <w:tr w:rsidR="00842C4F" w:rsidRPr="00842C4F" w14:paraId="5B9C9C4B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94E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3FC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C2A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84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E15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942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46F075CA" w14:textId="77777777" w:rsidTr="00842C4F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A7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C5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50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A5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8A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AD1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842C4F" w:rsidRPr="00842C4F" w14:paraId="27672F4E" w14:textId="77777777" w:rsidTr="00842C4F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8F9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591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9AE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57B3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487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E04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42C4F" w:rsidRPr="00842C4F" w14:paraId="2F839FF4" w14:textId="77777777" w:rsidTr="00842C4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948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07E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9CC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6E2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FC0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756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842C4F" w:rsidRPr="00842C4F" w14:paraId="7800E545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C26CF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C4D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2412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B54F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14 475 389,07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0D5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5 045 611,52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8012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9 429 777,55</w:t>
            </w:r>
          </w:p>
        </w:tc>
      </w:tr>
      <w:tr w:rsidR="00842C4F" w:rsidRPr="00842C4F" w14:paraId="461C8BB1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87995" w14:textId="77777777" w:rsidR="00842C4F" w:rsidRPr="00842C4F" w:rsidRDefault="00842C4F" w:rsidP="00842C4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D2A2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495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5CF1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BDE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0669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78FE1715" w14:textId="77777777" w:rsidTr="00842C4F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7E13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8B62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FE91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D7CF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5 891 635,18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856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2 421 292,47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B4AB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3 470 342,71</w:t>
            </w:r>
          </w:p>
        </w:tc>
      </w:tr>
      <w:tr w:rsidR="00842C4F" w:rsidRPr="00842C4F" w14:paraId="10256DD2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88135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9C6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069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AB8C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1 229 588,00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647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546 328,30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CF4B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683 259,70</w:t>
            </w:r>
          </w:p>
        </w:tc>
      </w:tr>
      <w:tr w:rsidR="00842C4F" w:rsidRPr="00842C4F" w14:paraId="70BD2C2D" w14:textId="77777777" w:rsidTr="00842C4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2DA7F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FF5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B30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30E3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1 229 588,00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C7B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546 328,30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BD95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683 259,70</w:t>
            </w:r>
          </w:p>
        </w:tc>
      </w:tr>
      <w:tr w:rsidR="00842C4F" w:rsidRPr="00842C4F" w14:paraId="5209FAF8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4B13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353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29F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3B2C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1 229 588,00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CE1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546 328,30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54FF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683 259,70</w:t>
            </w:r>
          </w:p>
        </w:tc>
      </w:tr>
      <w:tr w:rsidR="00842C4F" w:rsidRPr="00842C4F" w14:paraId="0E494631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DCB11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364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FE6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8B3D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944 384,00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235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427 493,30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CA1D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516 890,70</w:t>
            </w:r>
          </w:p>
        </w:tc>
      </w:tr>
      <w:tr w:rsidR="00842C4F" w:rsidRPr="00842C4F" w14:paraId="42ED0121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6892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CF0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E17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47D0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285 204,00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1CC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231C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166 369,00</w:t>
            </w:r>
          </w:p>
        </w:tc>
      </w:tr>
      <w:tr w:rsidR="00842C4F" w:rsidRPr="00842C4F" w14:paraId="7FDA9AA0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1144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821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C94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6D02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4 651 347,18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6CA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1 874 964,17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ED4E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2 776 383,01</w:t>
            </w:r>
          </w:p>
        </w:tc>
      </w:tr>
      <w:tr w:rsidR="00842C4F" w:rsidRPr="00842C4F" w14:paraId="3827CDC5" w14:textId="77777777" w:rsidTr="00842C4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ADDF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3D1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93B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BC7B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4 003 509,18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10D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1 640 679,52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7064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2 362 829,66</w:t>
            </w:r>
          </w:p>
        </w:tc>
      </w:tr>
      <w:tr w:rsidR="00842C4F" w:rsidRPr="00842C4F" w14:paraId="14EE2664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DD674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22D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7D6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905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4 003 509,18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F40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1 640 679,52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6E1B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2 362 829,66</w:t>
            </w:r>
          </w:p>
        </w:tc>
      </w:tr>
      <w:tr w:rsidR="00842C4F" w:rsidRPr="00842C4F" w14:paraId="0824E139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375F1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Фонд оплаты труда государственных (муниципальных)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471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FB1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4BB5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3 096 718,00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902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1 290 331,25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D438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1 806 386,75</w:t>
            </w:r>
          </w:p>
        </w:tc>
      </w:tr>
      <w:tr w:rsidR="00842C4F" w:rsidRPr="00842C4F" w14:paraId="0F1B9287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E10441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DC1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848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DC40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906 791,18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14B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350 348,27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2A33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556 442,91</w:t>
            </w:r>
          </w:p>
        </w:tc>
      </w:tr>
      <w:tr w:rsidR="00842C4F" w:rsidRPr="00842C4F" w14:paraId="28EEE507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104F5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028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882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4FFD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579 838,00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690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175 645,65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252C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404 192,35</w:t>
            </w:r>
          </w:p>
        </w:tc>
      </w:tr>
      <w:tr w:rsidR="00842C4F" w:rsidRPr="00842C4F" w14:paraId="4834E9C2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5089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95C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C66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A687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579 838,00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81E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175 645,65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5665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404 192,35</w:t>
            </w:r>
          </w:p>
        </w:tc>
      </w:tr>
      <w:tr w:rsidR="00842C4F" w:rsidRPr="00842C4F" w14:paraId="74B67513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8879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F2E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ACA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19FD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75 600,00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2AD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1FF2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53 100,00</w:t>
            </w:r>
          </w:p>
        </w:tc>
      </w:tr>
      <w:tr w:rsidR="00842C4F" w:rsidRPr="00842C4F" w14:paraId="13226579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6480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CEC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4B2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8690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337 238,00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9C3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111 159,14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FE64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226 078,86</w:t>
            </w:r>
          </w:p>
        </w:tc>
      </w:tr>
      <w:tr w:rsidR="00842C4F" w:rsidRPr="00842C4F" w14:paraId="1B4CBA26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B9C77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3BF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A8E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EAF6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167 000,00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0EF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41 986,51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9841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125 013,49</w:t>
            </w:r>
          </w:p>
        </w:tc>
      </w:tr>
      <w:tr w:rsidR="00842C4F" w:rsidRPr="00842C4F" w14:paraId="591A23BA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E173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DFB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11D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8C66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68 000,00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8BD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58 639,00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3D89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9 361,00</w:t>
            </w:r>
          </w:p>
        </w:tc>
      </w:tr>
      <w:tr w:rsidR="00842C4F" w:rsidRPr="00842C4F" w14:paraId="5D27E5F6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979D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6D8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728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8EF3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68 000,00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53E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58 639,00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9106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9 361,00</w:t>
            </w:r>
          </w:p>
        </w:tc>
      </w:tr>
      <w:tr w:rsidR="00842C4F" w:rsidRPr="00842C4F" w14:paraId="4D3A07BD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DE954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D28F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33D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3DFA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D38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6C5A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7 469,00</w:t>
            </w:r>
          </w:p>
        </w:tc>
      </w:tr>
      <w:tr w:rsidR="00842C4F" w:rsidRPr="00842C4F" w14:paraId="5E72F1E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7B69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FCB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29B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C0EA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85C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52 108,00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7B3A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1 892,00</w:t>
            </w:r>
          </w:p>
        </w:tc>
      </w:tr>
      <w:tr w:rsidR="00842C4F" w:rsidRPr="00842C4F" w14:paraId="493FCF4B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69FE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463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C25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0327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E06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A0C8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842C4F" w:rsidRPr="00842C4F" w14:paraId="0421490F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03CD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368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BF8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E6A2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BC5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870E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842C4F" w:rsidRPr="00842C4F" w14:paraId="268FA6A1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C7BD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0A0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314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405D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314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B087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842C4F" w:rsidRPr="00842C4F" w14:paraId="466FC86E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83538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912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E0C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3416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0A1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C45D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842C4F" w:rsidRPr="00842C4F" w14:paraId="44F3CC9C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90BD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FAF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856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7EE8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500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A574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842C4F" w:rsidRPr="00842C4F" w14:paraId="00D62985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D59E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0B7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CDC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95D4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805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3E2F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842C4F" w:rsidRPr="00842C4F" w14:paraId="4B294FEF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3915C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393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9F5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FDE4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24B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D33C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842C4F" w:rsidRPr="00842C4F" w14:paraId="6AC25DE9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C657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06F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9DF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6750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AAD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EB1A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86 200,00</w:t>
            </w:r>
          </w:p>
        </w:tc>
      </w:tr>
      <w:tr w:rsidR="00842C4F" w:rsidRPr="00842C4F" w14:paraId="04776379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9925B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775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122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3C3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63E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9FDB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86 200,00</w:t>
            </w:r>
          </w:p>
        </w:tc>
      </w:tr>
      <w:tr w:rsidR="00842C4F" w:rsidRPr="00842C4F" w14:paraId="63906DFC" w14:textId="77777777" w:rsidTr="00842C4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2FD47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222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456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8575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139 300,00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4CB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A02F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73 900,00</w:t>
            </w:r>
          </w:p>
        </w:tc>
      </w:tr>
      <w:tr w:rsidR="00842C4F" w:rsidRPr="00842C4F" w14:paraId="66390256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8357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DE3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D93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9DD8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139 300,00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A05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8261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73 900,00</w:t>
            </w:r>
          </w:p>
        </w:tc>
      </w:tr>
      <w:tr w:rsidR="00842C4F" w:rsidRPr="00842C4F" w14:paraId="2415D5B8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B84D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1A8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A93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79C5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106 989,25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C5B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50 230,40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2B63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56 758,85</w:t>
            </w:r>
          </w:p>
        </w:tc>
      </w:tr>
      <w:tr w:rsidR="00842C4F" w:rsidRPr="00842C4F" w14:paraId="2195B6E8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B4B6F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8B6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E97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2EA7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32 310,75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24A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15 169,60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0039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17 141,15</w:t>
            </w:r>
          </w:p>
        </w:tc>
      </w:tr>
      <w:tr w:rsidR="00842C4F" w:rsidRPr="00842C4F" w14:paraId="30BA1196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6A4F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8AE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53F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7518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680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4FF7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842C4F" w:rsidRPr="00842C4F" w14:paraId="49DD4102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183B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676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164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DF07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D7D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7D9D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842C4F" w:rsidRPr="00842C4F" w14:paraId="3EEDBAD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3C82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BB7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620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B71C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A09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26F8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842C4F" w:rsidRPr="00842C4F" w14:paraId="7E4132D1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52B9C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DC4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A37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559A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6AA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58 930,29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EB84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41 069,71</w:t>
            </w:r>
          </w:p>
        </w:tc>
      </w:tr>
      <w:tr w:rsidR="00842C4F" w:rsidRPr="00842C4F" w14:paraId="6CEA7649" w14:textId="77777777" w:rsidTr="00842C4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77BC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7BD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FA6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D926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F70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58 930,29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25BD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41 069,71</w:t>
            </w:r>
          </w:p>
        </w:tc>
      </w:tr>
      <w:tr w:rsidR="00842C4F" w:rsidRPr="00842C4F" w14:paraId="0A17E8D2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8C248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366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A73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2155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959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58 930,29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EF77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41 069,71</w:t>
            </w:r>
          </w:p>
        </w:tc>
      </w:tr>
      <w:tr w:rsidR="00842C4F" w:rsidRPr="00842C4F" w14:paraId="590C519B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B854C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999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F02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4EDE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8A0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58 930,29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B399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41 069,71</w:t>
            </w:r>
          </w:p>
        </w:tc>
      </w:tr>
      <w:tr w:rsidR="00842C4F" w:rsidRPr="00842C4F" w14:paraId="033EE4EF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390A8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65B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A11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B4B5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2E1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686D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842C4F" w:rsidRPr="00842C4F" w14:paraId="6C4D724E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1529C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DD7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61A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1C5F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6CF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58 930,29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5191A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31 069,71</w:t>
            </w:r>
          </w:p>
        </w:tc>
      </w:tr>
      <w:tr w:rsidR="00842C4F" w:rsidRPr="00842C4F" w14:paraId="1DC4CE43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714D7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7BB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B57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C0AA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2 946 767,89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496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51 118,60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A297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2 895 649,29</w:t>
            </w:r>
          </w:p>
        </w:tc>
      </w:tr>
      <w:tr w:rsidR="00842C4F" w:rsidRPr="00842C4F" w14:paraId="1D2F9BE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99DA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19A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18A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8713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48A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51 118,60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9863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2 670 649,29</w:t>
            </w:r>
          </w:p>
        </w:tc>
      </w:tr>
      <w:tr w:rsidR="00842C4F" w:rsidRPr="00842C4F" w14:paraId="6AC30F16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C497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AA6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3C0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EDA5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001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51 118,60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D730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2 670 649,29</w:t>
            </w:r>
          </w:p>
        </w:tc>
      </w:tr>
      <w:tr w:rsidR="00842C4F" w:rsidRPr="00842C4F" w14:paraId="6A4837E9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6B1A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6A3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B6E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F52E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3EB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51 118,60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2606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2 670 649,29</w:t>
            </w:r>
          </w:p>
        </w:tc>
      </w:tr>
      <w:tr w:rsidR="00842C4F" w:rsidRPr="00842C4F" w14:paraId="6C713480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5DB34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59D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7CC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2C40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CD7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51 118,60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1FE2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2 670 649,29</w:t>
            </w:r>
          </w:p>
        </w:tc>
      </w:tr>
      <w:tr w:rsidR="00842C4F" w:rsidRPr="00842C4F" w14:paraId="3319E493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8142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F2C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BBD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500C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9C1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21B9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842C4F" w:rsidRPr="00842C4F" w14:paraId="469EAF44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2980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ECFA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4F3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B06C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FE4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7C3C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842C4F" w:rsidRPr="00842C4F" w14:paraId="457C28D9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694D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3E2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E2B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F8FC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435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1919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842C4F" w:rsidRPr="00842C4F" w14:paraId="33709D19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7ED7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BA6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49F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F9F6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63B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49AB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842C4F" w:rsidRPr="00842C4F" w14:paraId="506B8DB2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7A58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A63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C5E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6E5F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4E6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218 443,07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BB49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449 629,93</w:t>
            </w:r>
          </w:p>
        </w:tc>
      </w:tr>
      <w:tr w:rsidR="00842C4F" w:rsidRPr="00842C4F" w14:paraId="22512E23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7D02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ACD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F9E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14E2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51E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218 443,07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700A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449 629,93</w:t>
            </w:r>
          </w:p>
        </w:tc>
      </w:tr>
      <w:tr w:rsidR="00842C4F" w:rsidRPr="00842C4F" w14:paraId="715F428F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63A6FE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338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2A1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3C95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DFC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218 443,07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C77D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449 629,93</w:t>
            </w:r>
          </w:p>
        </w:tc>
      </w:tr>
      <w:tr w:rsidR="00842C4F" w:rsidRPr="00842C4F" w14:paraId="24C43C90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949A7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867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C51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F19B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0A3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218 443,07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7F66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449 629,93</w:t>
            </w:r>
          </w:p>
        </w:tc>
      </w:tr>
      <w:tr w:rsidR="00842C4F" w:rsidRPr="00842C4F" w14:paraId="397D6152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5418D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956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EF2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E6C2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625 073,00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1A5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218 443,07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A21B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406 629,93</w:t>
            </w:r>
          </w:p>
        </w:tc>
      </w:tr>
      <w:tr w:rsidR="00842C4F" w:rsidRPr="00842C4F" w14:paraId="61A1509E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B64D4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CAE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722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8721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15C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748D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43 000,00</w:t>
            </w:r>
          </w:p>
        </w:tc>
      </w:tr>
      <w:tr w:rsidR="00842C4F" w:rsidRPr="00842C4F" w14:paraId="08B9939C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E9D5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A65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D5E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A383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4 496 357,00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777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2 136 362,09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2CFC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2 359 994,91</w:t>
            </w:r>
          </w:p>
        </w:tc>
      </w:tr>
      <w:tr w:rsidR="00842C4F" w:rsidRPr="00842C4F" w14:paraId="625216B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06F6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E6C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5AE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A238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4 496 357,00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0DC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2 136 362,09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AD6D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2 359 994,91</w:t>
            </w:r>
          </w:p>
        </w:tc>
      </w:tr>
      <w:tr w:rsidR="00842C4F" w:rsidRPr="00842C4F" w14:paraId="384F9DE7" w14:textId="77777777" w:rsidTr="00842C4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DF49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591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9F9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D607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2 799 174,00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6B5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1 303 439,24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4550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1 495 734,76</w:t>
            </w:r>
          </w:p>
        </w:tc>
      </w:tr>
      <w:tr w:rsidR="00842C4F" w:rsidRPr="00842C4F" w14:paraId="1F3CAD4B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97A0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AFC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A50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61D2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2 799 174,00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C3D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1 303 439,24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7F1B0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1 495 734,76</w:t>
            </w:r>
          </w:p>
        </w:tc>
      </w:tr>
      <w:tr w:rsidR="00842C4F" w:rsidRPr="00842C4F" w14:paraId="64E8304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D0D03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A4A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80B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6D5B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2 149 916,00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08B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1 029 785,84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59E5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1 120 130,16</w:t>
            </w:r>
          </w:p>
        </w:tc>
      </w:tr>
      <w:tr w:rsidR="00842C4F" w:rsidRPr="00842C4F" w14:paraId="412A2BC0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0979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Взносы по обязательному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45F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E09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6C6F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649 258,00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B25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273 653,40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2E36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375 604,60</w:t>
            </w:r>
          </w:p>
        </w:tc>
      </w:tr>
      <w:tr w:rsidR="00842C4F" w:rsidRPr="00842C4F" w14:paraId="4B0B172A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D360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474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04E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EB57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1 696 183,00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411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832 922,85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3BF3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863 260,15</w:t>
            </w:r>
          </w:p>
        </w:tc>
      </w:tr>
      <w:tr w:rsidR="00842C4F" w:rsidRPr="00842C4F" w14:paraId="2057AAFB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8487F8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32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040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F296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1 696 183,00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47D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832 922,85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8595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863 260,15</w:t>
            </w:r>
          </w:p>
        </w:tc>
      </w:tr>
      <w:tr w:rsidR="00842C4F" w:rsidRPr="00842C4F" w14:paraId="104317FB" w14:textId="77777777" w:rsidTr="00842C4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73340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16C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E70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BE91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46 200,00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7F4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0E7A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28 200,00</w:t>
            </w:r>
          </w:p>
        </w:tc>
      </w:tr>
      <w:tr w:rsidR="00842C4F" w:rsidRPr="00842C4F" w14:paraId="36AB64B2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BC1D6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1DC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895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119B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1 649 983,00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2B8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814 922,85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47A0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835 060,15</w:t>
            </w:r>
          </w:p>
        </w:tc>
      </w:tr>
      <w:tr w:rsidR="00842C4F" w:rsidRPr="00842C4F" w14:paraId="68CFFF4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2D30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E57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FC1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3F3D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781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2D7D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842C4F" w:rsidRPr="00842C4F" w14:paraId="1F246EFF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0C6B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53B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694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F7B8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760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6ED2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842C4F" w:rsidRPr="00842C4F" w14:paraId="04CA056F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2FC4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599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738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F107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23F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96A90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842C4F" w:rsidRPr="00842C4F" w14:paraId="25E1D020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F352F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3F5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C7D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C4C9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160 956,00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DDC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67 065,00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004B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93 891,00</w:t>
            </w:r>
          </w:p>
        </w:tc>
      </w:tr>
      <w:tr w:rsidR="00842C4F" w:rsidRPr="00842C4F" w14:paraId="3BC554C2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A27D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BF7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1A3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93A0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160 956,00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B8B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67 065,00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1473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93 891,00</w:t>
            </w:r>
          </w:p>
        </w:tc>
      </w:tr>
      <w:tr w:rsidR="00842C4F" w:rsidRPr="00842C4F" w14:paraId="5F584A51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1592A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66D0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B94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9E68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160 956,00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A2E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67 065,00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E89C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93 891,00</w:t>
            </w:r>
          </w:p>
        </w:tc>
      </w:tr>
      <w:tr w:rsidR="00842C4F" w:rsidRPr="00842C4F" w14:paraId="0D42175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7FA03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373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B83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9907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160 956,00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07C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67 065,00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E983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93 891,00</w:t>
            </w:r>
          </w:p>
        </w:tc>
      </w:tr>
      <w:tr w:rsidR="00842C4F" w:rsidRPr="00842C4F" w14:paraId="5DD7379C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59E79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613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A1D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AA2E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160 956,00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02F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67 065,00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37F4B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93 891,00</w:t>
            </w:r>
          </w:p>
        </w:tc>
      </w:tr>
      <w:tr w:rsidR="00842C4F" w:rsidRPr="00842C4F" w14:paraId="5ECBC0F3" w14:textId="77777777" w:rsidTr="00842C4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D53EF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BFC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375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DD18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235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1392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842C4F" w:rsidRPr="00842C4F" w14:paraId="2709F08A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6144D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A8A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46D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06BF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74E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0409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842C4F" w:rsidRPr="00842C4F" w14:paraId="1A1903EC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DAD4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8F9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AE0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68E9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220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8768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842C4F" w:rsidRPr="00842C4F" w14:paraId="77FC4BBB" w14:textId="77777777" w:rsidTr="00842C4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84282" w14:textId="77777777" w:rsidR="00842C4F" w:rsidRPr="00842C4F" w:rsidRDefault="00842C4F" w:rsidP="00842C4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63E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2CE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42BD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274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A932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842C4F" w:rsidRPr="00842C4F" w14:paraId="1FC908D3" w14:textId="77777777" w:rsidTr="00842C4F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F23BD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B17F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1C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E2E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937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D2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42C4F" w:rsidRPr="00842C4F" w14:paraId="31D466DF" w14:textId="77777777" w:rsidTr="00842C4F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452B3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AB3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73A1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BA87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-2 461 109,07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CF7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537 071,05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5B4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842C4F" w:rsidRPr="00842C4F" w14:paraId="03E9437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5B4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92C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491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4AFB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623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639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3422A02C" w14:textId="77777777" w:rsidTr="00842C4F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C3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</w:tr>
      <w:tr w:rsidR="00842C4F" w:rsidRPr="00842C4F" w14:paraId="594A19BD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843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4D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A7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7D1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3CE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86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1E0636FF" w14:textId="77777777" w:rsidTr="00842C4F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0B7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22E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22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C4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02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866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5D63B2F8" w14:textId="77777777" w:rsidTr="00842C4F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87F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D27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00D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EBD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4A81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27EE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1FB66AF5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C84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4DF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A0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A0A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9B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E55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39040930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7F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C89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1B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12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2 461 109,07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364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-537 071,05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E73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489C2FB4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8F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F67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FB1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C3F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44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C5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4976969B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704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1A2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7B4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02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48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F8AC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0D19923A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9405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6A3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1F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B9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1B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6A1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76ECA3FA" w14:textId="77777777" w:rsidTr="00842C4F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65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B51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B96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96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15F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AE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012F883F" w14:textId="77777777" w:rsidTr="00842C4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2E4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572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08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EC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E47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C5A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4CBB708F" w14:textId="77777777" w:rsidTr="00842C4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8E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F1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AD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000 0102000010 0000 710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8E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83D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B7F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7BF8C7EA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D9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C6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620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AA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D8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0FE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C0CA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281843E8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79A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41B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08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15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11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8C25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0F3764A0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44D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709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91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46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2 368 193,07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A63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-537 071,05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DAE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52D8F1FD" w14:textId="77777777" w:rsidTr="00842C4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DA1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97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495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8D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2 368 193,07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CF1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-537 071,05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8E6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0E037AC1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864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DA3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47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40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-12 107 196,00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B1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-5 582 682,57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F3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29CD939F" w14:textId="77777777" w:rsidTr="00842C4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35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C8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3AE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03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-12 107 196,00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A57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-5 582 682,57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4A5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4C015699" w14:textId="77777777" w:rsidTr="00842C4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0F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B8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C6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DD7C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-12 107 196,00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BE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-5 582 682,57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5D4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61B31A73" w14:textId="77777777" w:rsidTr="00842C4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A97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8FC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521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54B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-12 107 196,00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C5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-5 582 682,57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288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433E9611" w14:textId="77777777" w:rsidTr="00842C4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8F1C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D23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AFE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000 0105020110 0000 510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A5F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-12 107 196,00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996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-5 582 682,57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CFF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7A41CF91" w14:textId="77777777" w:rsidTr="00842C4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57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DCA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3F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388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14 475 389,07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DFA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5 045 611,52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3EE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2976613F" w14:textId="77777777" w:rsidTr="00842C4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346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92D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78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A17D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14 475 389,07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D2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5 045 611,52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2EF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357B5EE8" w14:textId="77777777" w:rsidTr="00842C4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2A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50A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F59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47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14 475 389,07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BE7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5 045 611,52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E90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1D2E24FE" w14:textId="77777777" w:rsidTr="00842C4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6E4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626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A2B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FB5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14 475 389,07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5A9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5 045 611,52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53F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2C4F" w:rsidRPr="00842C4F" w14:paraId="1875704B" w14:textId="77777777" w:rsidTr="00842C4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D31B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A70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0D68" w14:textId="77777777" w:rsidR="00842C4F" w:rsidRPr="00842C4F" w:rsidRDefault="00842C4F" w:rsidP="00842C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000 0105020110 0000 610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5C7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14 475 389,07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8992" w14:textId="77777777" w:rsidR="00842C4F" w:rsidRPr="00842C4F" w:rsidRDefault="00842C4F" w:rsidP="00842C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2C4F">
              <w:rPr>
                <w:rFonts w:ascii="Courier New" w:eastAsia="Times New Roman" w:hAnsi="Courier New" w:cs="Courier New"/>
                <w:color w:val="000000"/>
                <w:lang w:eastAsia="ru-RU"/>
              </w:rPr>
              <w:t>5 045 611,52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DA2" w14:textId="77777777" w:rsidR="00842C4F" w:rsidRPr="00842C4F" w:rsidRDefault="00842C4F" w:rsidP="00842C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17B55C1A" w14:textId="77777777" w:rsidR="00842C4F" w:rsidRPr="00C41C19" w:rsidRDefault="00842C4F" w:rsidP="00C4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BBBA5" w14:textId="77777777" w:rsidR="00270F5A" w:rsidRDefault="00270F5A" w:rsidP="00551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52297BB" w14:textId="77777777" w:rsidR="00E56832" w:rsidRDefault="00E56832" w:rsidP="00551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B23C890" w14:textId="77777777" w:rsidR="000C2CD4" w:rsidRDefault="000C2CD4" w:rsidP="00551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6D1F7CF" w14:textId="77777777" w:rsidR="006A6DA7" w:rsidRDefault="006A6DA7" w:rsidP="00551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01C7C38" w14:textId="77777777" w:rsidR="006A6DA7" w:rsidRDefault="006A6DA7" w:rsidP="00551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FD636C7" w14:textId="77777777" w:rsidR="006A6DA7" w:rsidRDefault="006A6DA7" w:rsidP="00551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800403E" w14:textId="77777777" w:rsidR="006A6DA7" w:rsidRDefault="006A6DA7" w:rsidP="00551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A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5"/>
    <w:rsid w:val="000B554A"/>
    <w:rsid w:val="000C2CD4"/>
    <w:rsid w:val="001749CB"/>
    <w:rsid w:val="00270F5A"/>
    <w:rsid w:val="002B1082"/>
    <w:rsid w:val="002E33B6"/>
    <w:rsid w:val="00330134"/>
    <w:rsid w:val="0038372A"/>
    <w:rsid w:val="003B01AD"/>
    <w:rsid w:val="003C3732"/>
    <w:rsid w:val="00411117"/>
    <w:rsid w:val="004147A1"/>
    <w:rsid w:val="004D0859"/>
    <w:rsid w:val="004E13ED"/>
    <w:rsid w:val="005511D0"/>
    <w:rsid w:val="00606D55"/>
    <w:rsid w:val="00610633"/>
    <w:rsid w:val="006A6DA7"/>
    <w:rsid w:val="00734448"/>
    <w:rsid w:val="00842C4F"/>
    <w:rsid w:val="00851AA0"/>
    <w:rsid w:val="00851CC2"/>
    <w:rsid w:val="00855F95"/>
    <w:rsid w:val="008A1450"/>
    <w:rsid w:val="00904846"/>
    <w:rsid w:val="009D013A"/>
    <w:rsid w:val="00AE2054"/>
    <w:rsid w:val="00AE63A5"/>
    <w:rsid w:val="00B11756"/>
    <w:rsid w:val="00B75065"/>
    <w:rsid w:val="00C272EA"/>
    <w:rsid w:val="00C41C19"/>
    <w:rsid w:val="00CF0939"/>
    <w:rsid w:val="00D17099"/>
    <w:rsid w:val="00D52D08"/>
    <w:rsid w:val="00E46227"/>
    <w:rsid w:val="00E56832"/>
    <w:rsid w:val="00E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4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09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0939"/>
    <w:rPr>
      <w:color w:val="800080"/>
      <w:u w:val="single"/>
    </w:rPr>
  </w:style>
  <w:style w:type="paragraph" w:customStyle="1" w:styleId="xl66">
    <w:name w:val="xl6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CF0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F0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F0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F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F0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F0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29">
    <w:name w:val="xl12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F0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F0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F09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92">
    <w:name w:val="xl39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0C2C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0C2C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0C2C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7">
    <w:name w:val="xl397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9">
    <w:name w:val="xl399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0">
    <w:name w:val="xl400"/>
    <w:basedOn w:val="a"/>
    <w:rsid w:val="000C2CD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0C2C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0C2C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0C2C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0C2C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0C2CD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0C2C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0C2CD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0C2CD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0C2C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1">
    <w:name w:val="xl421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3">
    <w:name w:val="xl423"/>
    <w:basedOn w:val="a"/>
    <w:rsid w:val="000C2C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0C2CD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5">
    <w:name w:val="xl425"/>
    <w:basedOn w:val="a"/>
    <w:rsid w:val="000C2C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26">
    <w:name w:val="xl426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7">
    <w:name w:val="xl427"/>
    <w:basedOn w:val="a"/>
    <w:rsid w:val="000C2C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8">
    <w:name w:val="xl428"/>
    <w:basedOn w:val="a"/>
    <w:rsid w:val="000C2CD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0C2CD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2">
    <w:name w:val="xl432"/>
    <w:basedOn w:val="a"/>
    <w:rsid w:val="000C2CD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3">
    <w:name w:val="xl433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4">
    <w:name w:val="xl434"/>
    <w:basedOn w:val="a"/>
    <w:rsid w:val="000C2CD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0C2CD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6">
    <w:name w:val="xl436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7">
    <w:name w:val="xl437"/>
    <w:basedOn w:val="a"/>
    <w:rsid w:val="000C2CD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8">
    <w:name w:val="xl438"/>
    <w:basedOn w:val="a"/>
    <w:rsid w:val="000C2C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0C2CD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0C2CD4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1">
    <w:name w:val="xl441"/>
    <w:basedOn w:val="a"/>
    <w:rsid w:val="000C2C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2">
    <w:name w:val="xl442"/>
    <w:basedOn w:val="a"/>
    <w:rsid w:val="000C2CD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3">
    <w:name w:val="xl443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4">
    <w:name w:val="xl444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5">
    <w:name w:val="xl445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0C2CD4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8">
    <w:name w:val="xl448"/>
    <w:basedOn w:val="a"/>
    <w:rsid w:val="000C2CD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9">
    <w:name w:val="xl449"/>
    <w:basedOn w:val="a"/>
    <w:rsid w:val="000C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0">
    <w:name w:val="xl450"/>
    <w:basedOn w:val="a"/>
    <w:rsid w:val="000C2CD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1">
    <w:name w:val="xl451"/>
    <w:basedOn w:val="a"/>
    <w:rsid w:val="000C2CD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2">
    <w:name w:val="xl45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3">
    <w:name w:val="xl453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54">
    <w:name w:val="xl454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5">
    <w:name w:val="xl455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6">
    <w:name w:val="xl456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7">
    <w:name w:val="xl457"/>
    <w:basedOn w:val="a"/>
    <w:rsid w:val="000C2CD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8">
    <w:name w:val="xl458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9">
    <w:name w:val="xl459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0">
    <w:name w:val="xl460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1">
    <w:name w:val="xl461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2">
    <w:name w:val="xl462"/>
    <w:basedOn w:val="a"/>
    <w:rsid w:val="000C2C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3">
    <w:name w:val="xl463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4">
    <w:name w:val="xl464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5">
    <w:name w:val="xl465"/>
    <w:basedOn w:val="a"/>
    <w:rsid w:val="000C2CD4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6">
    <w:name w:val="xl466"/>
    <w:basedOn w:val="a"/>
    <w:rsid w:val="000C2CD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7">
    <w:name w:val="xl467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68">
    <w:name w:val="xl468"/>
    <w:basedOn w:val="a"/>
    <w:rsid w:val="000C2CD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9">
    <w:name w:val="xl469"/>
    <w:basedOn w:val="a"/>
    <w:rsid w:val="000C2CD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0">
    <w:name w:val="xl470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1">
    <w:name w:val="xl471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2">
    <w:name w:val="xl47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3">
    <w:name w:val="xl473"/>
    <w:basedOn w:val="a"/>
    <w:rsid w:val="000C2C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4">
    <w:name w:val="xl474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5">
    <w:name w:val="xl475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76">
    <w:name w:val="xl476"/>
    <w:basedOn w:val="a"/>
    <w:rsid w:val="000C2CD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7">
    <w:name w:val="xl477"/>
    <w:basedOn w:val="a"/>
    <w:rsid w:val="000C2CD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8">
    <w:name w:val="xl478"/>
    <w:basedOn w:val="a"/>
    <w:rsid w:val="000C2C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9">
    <w:name w:val="xl479"/>
    <w:basedOn w:val="a"/>
    <w:rsid w:val="000C2CD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0C2CD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3">
    <w:name w:val="xl483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84">
    <w:name w:val="xl484"/>
    <w:basedOn w:val="a"/>
    <w:rsid w:val="000C2CD4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5">
    <w:name w:val="xl485"/>
    <w:basedOn w:val="a"/>
    <w:rsid w:val="000C2C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6">
    <w:name w:val="xl486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7">
    <w:name w:val="xl487"/>
    <w:basedOn w:val="a"/>
    <w:rsid w:val="000C2C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8">
    <w:name w:val="xl488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9">
    <w:name w:val="xl489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0">
    <w:name w:val="xl490"/>
    <w:basedOn w:val="a"/>
    <w:rsid w:val="00E56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91">
    <w:name w:val="xl491"/>
    <w:basedOn w:val="a"/>
    <w:rsid w:val="00E568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E5683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3">
    <w:name w:val="xl493"/>
    <w:basedOn w:val="a"/>
    <w:rsid w:val="00E568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4">
    <w:name w:val="xl494"/>
    <w:basedOn w:val="a"/>
    <w:rsid w:val="00E56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95">
    <w:name w:val="xl495"/>
    <w:basedOn w:val="a"/>
    <w:rsid w:val="00E5683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6">
    <w:name w:val="xl496"/>
    <w:basedOn w:val="a"/>
    <w:rsid w:val="00E568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842C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842C4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842C4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842C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842C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842C4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842C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842C4F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842C4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842C4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842C4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842C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842C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842C4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842C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842C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842C4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9">
    <w:name w:val="xl299"/>
    <w:basedOn w:val="a"/>
    <w:rsid w:val="00842C4F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842C4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01">
    <w:name w:val="xl301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842C4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4">
    <w:name w:val="xl304"/>
    <w:basedOn w:val="a"/>
    <w:rsid w:val="00842C4F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5">
    <w:name w:val="xl305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42C4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42C4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42C4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42C4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42C4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42C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42C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2">
    <w:name w:val="xl322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6">
    <w:name w:val="xl336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42C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42C4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42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2">
    <w:name w:val="xl342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3">
    <w:name w:val="xl343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6">
    <w:name w:val="xl346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7">
    <w:name w:val="xl347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9">
    <w:name w:val="xl349"/>
    <w:basedOn w:val="a"/>
    <w:rsid w:val="00842C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842C4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2">
    <w:name w:val="xl352"/>
    <w:basedOn w:val="a"/>
    <w:rsid w:val="00842C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3">
    <w:name w:val="xl353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4">
    <w:name w:val="xl354"/>
    <w:basedOn w:val="a"/>
    <w:rsid w:val="00842C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09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0939"/>
    <w:rPr>
      <w:color w:val="800080"/>
      <w:u w:val="single"/>
    </w:rPr>
  </w:style>
  <w:style w:type="paragraph" w:customStyle="1" w:styleId="xl66">
    <w:name w:val="xl6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CF0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F0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F0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F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F0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F0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F0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29">
    <w:name w:val="xl12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F0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F0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F0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F09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92">
    <w:name w:val="xl39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0C2C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0C2C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0C2C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7">
    <w:name w:val="xl397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9">
    <w:name w:val="xl399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0">
    <w:name w:val="xl400"/>
    <w:basedOn w:val="a"/>
    <w:rsid w:val="000C2CD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0C2C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0C2C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0C2C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0C2C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0C2CD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0C2C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0C2CD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0C2CD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0C2C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1">
    <w:name w:val="xl421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3">
    <w:name w:val="xl423"/>
    <w:basedOn w:val="a"/>
    <w:rsid w:val="000C2C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0C2CD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5">
    <w:name w:val="xl425"/>
    <w:basedOn w:val="a"/>
    <w:rsid w:val="000C2C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26">
    <w:name w:val="xl426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7">
    <w:name w:val="xl427"/>
    <w:basedOn w:val="a"/>
    <w:rsid w:val="000C2C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8">
    <w:name w:val="xl428"/>
    <w:basedOn w:val="a"/>
    <w:rsid w:val="000C2CD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0C2CD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2">
    <w:name w:val="xl432"/>
    <w:basedOn w:val="a"/>
    <w:rsid w:val="000C2CD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3">
    <w:name w:val="xl433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4">
    <w:name w:val="xl434"/>
    <w:basedOn w:val="a"/>
    <w:rsid w:val="000C2CD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0C2CD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6">
    <w:name w:val="xl436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7">
    <w:name w:val="xl437"/>
    <w:basedOn w:val="a"/>
    <w:rsid w:val="000C2CD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8">
    <w:name w:val="xl438"/>
    <w:basedOn w:val="a"/>
    <w:rsid w:val="000C2C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0C2CD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0C2CD4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1">
    <w:name w:val="xl441"/>
    <w:basedOn w:val="a"/>
    <w:rsid w:val="000C2C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2">
    <w:name w:val="xl442"/>
    <w:basedOn w:val="a"/>
    <w:rsid w:val="000C2CD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3">
    <w:name w:val="xl443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4">
    <w:name w:val="xl444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5">
    <w:name w:val="xl445"/>
    <w:basedOn w:val="a"/>
    <w:rsid w:val="000C2CD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0C2CD4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8">
    <w:name w:val="xl448"/>
    <w:basedOn w:val="a"/>
    <w:rsid w:val="000C2CD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9">
    <w:name w:val="xl449"/>
    <w:basedOn w:val="a"/>
    <w:rsid w:val="000C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0">
    <w:name w:val="xl450"/>
    <w:basedOn w:val="a"/>
    <w:rsid w:val="000C2CD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1">
    <w:name w:val="xl451"/>
    <w:basedOn w:val="a"/>
    <w:rsid w:val="000C2CD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2">
    <w:name w:val="xl45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3">
    <w:name w:val="xl453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54">
    <w:name w:val="xl454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5">
    <w:name w:val="xl455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6">
    <w:name w:val="xl456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7">
    <w:name w:val="xl457"/>
    <w:basedOn w:val="a"/>
    <w:rsid w:val="000C2CD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8">
    <w:name w:val="xl458"/>
    <w:basedOn w:val="a"/>
    <w:rsid w:val="000C2C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9">
    <w:name w:val="xl459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0">
    <w:name w:val="xl460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1">
    <w:name w:val="xl461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2">
    <w:name w:val="xl462"/>
    <w:basedOn w:val="a"/>
    <w:rsid w:val="000C2C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3">
    <w:name w:val="xl463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4">
    <w:name w:val="xl464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5">
    <w:name w:val="xl465"/>
    <w:basedOn w:val="a"/>
    <w:rsid w:val="000C2CD4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6">
    <w:name w:val="xl466"/>
    <w:basedOn w:val="a"/>
    <w:rsid w:val="000C2CD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7">
    <w:name w:val="xl467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68">
    <w:name w:val="xl468"/>
    <w:basedOn w:val="a"/>
    <w:rsid w:val="000C2CD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9">
    <w:name w:val="xl469"/>
    <w:basedOn w:val="a"/>
    <w:rsid w:val="000C2CD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0">
    <w:name w:val="xl470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1">
    <w:name w:val="xl471"/>
    <w:basedOn w:val="a"/>
    <w:rsid w:val="000C2C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2">
    <w:name w:val="xl472"/>
    <w:basedOn w:val="a"/>
    <w:rsid w:val="000C2C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3">
    <w:name w:val="xl473"/>
    <w:basedOn w:val="a"/>
    <w:rsid w:val="000C2C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4">
    <w:name w:val="xl474"/>
    <w:basedOn w:val="a"/>
    <w:rsid w:val="000C2C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5">
    <w:name w:val="xl475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76">
    <w:name w:val="xl476"/>
    <w:basedOn w:val="a"/>
    <w:rsid w:val="000C2CD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7">
    <w:name w:val="xl477"/>
    <w:basedOn w:val="a"/>
    <w:rsid w:val="000C2CD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8">
    <w:name w:val="xl478"/>
    <w:basedOn w:val="a"/>
    <w:rsid w:val="000C2C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9">
    <w:name w:val="xl479"/>
    <w:basedOn w:val="a"/>
    <w:rsid w:val="000C2CD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0C2CD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0C2C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3">
    <w:name w:val="xl483"/>
    <w:basedOn w:val="a"/>
    <w:rsid w:val="000C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84">
    <w:name w:val="xl484"/>
    <w:basedOn w:val="a"/>
    <w:rsid w:val="000C2CD4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5">
    <w:name w:val="xl485"/>
    <w:basedOn w:val="a"/>
    <w:rsid w:val="000C2C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6">
    <w:name w:val="xl486"/>
    <w:basedOn w:val="a"/>
    <w:rsid w:val="000C2C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7">
    <w:name w:val="xl487"/>
    <w:basedOn w:val="a"/>
    <w:rsid w:val="000C2C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8">
    <w:name w:val="xl488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9">
    <w:name w:val="xl489"/>
    <w:basedOn w:val="a"/>
    <w:rsid w:val="000C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0">
    <w:name w:val="xl490"/>
    <w:basedOn w:val="a"/>
    <w:rsid w:val="00E56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91">
    <w:name w:val="xl491"/>
    <w:basedOn w:val="a"/>
    <w:rsid w:val="00E568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E5683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3">
    <w:name w:val="xl493"/>
    <w:basedOn w:val="a"/>
    <w:rsid w:val="00E568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4">
    <w:name w:val="xl494"/>
    <w:basedOn w:val="a"/>
    <w:rsid w:val="00E56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95">
    <w:name w:val="xl495"/>
    <w:basedOn w:val="a"/>
    <w:rsid w:val="00E5683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6">
    <w:name w:val="xl496"/>
    <w:basedOn w:val="a"/>
    <w:rsid w:val="00E568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842C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842C4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842C4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842C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842C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842C4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842C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842C4F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842C4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842C4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842C4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842C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842C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842C4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842C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842C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842C4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9">
    <w:name w:val="xl299"/>
    <w:basedOn w:val="a"/>
    <w:rsid w:val="00842C4F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842C4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01">
    <w:name w:val="xl301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842C4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4">
    <w:name w:val="xl304"/>
    <w:basedOn w:val="a"/>
    <w:rsid w:val="00842C4F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5">
    <w:name w:val="xl305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42C4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42C4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42C4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42C4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42C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42C4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42C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42C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2">
    <w:name w:val="xl322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42C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42C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6">
    <w:name w:val="xl336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42C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42C4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42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2">
    <w:name w:val="xl342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3">
    <w:name w:val="xl343"/>
    <w:basedOn w:val="a"/>
    <w:rsid w:val="00842C4F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6">
    <w:name w:val="xl346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7">
    <w:name w:val="xl347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4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9">
    <w:name w:val="xl349"/>
    <w:basedOn w:val="a"/>
    <w:rsid w:val="00842C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842C4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2">
    <w:name w:val="xl352"/>
    <w:basedOn w:val="a"/>
    <w:rsid w:val="00842C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3">
    <w:name w:val="xl353"/>
    <w:basedOn w:val="a"/>
    <w:rsid w:val="00842C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4">
    <w:name w:val="xl354"/>
    <w:basedOn w:val="a"/>
    <w:rsid w:val="00842C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842C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16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cp:lastPrinted>2022-07-20T04:22:00Z</cp:lastPrinted>
  <dcterms:created xsi:type="dcterms:W3CDTF">2019-11-25T07:49:00Z</dcterms:created>
  <dcterms:modified xsi:type="dcterms:W3CDTF">2022-07-21T01:32:00Z</dcterms:modified>
</cp:coreProperties>
</file>