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3" w:rsidRPr="00420FE3" w:rsidRDefault="00FD302E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19.09.2022 №47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«ХАРАТСКОЕ»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 xml:space="preserve"> 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0FE3">
        <w:rPr>
          <w:rFonts w:ascii="Arial" w:hAnsi="Arial" w:cs="Arial"/>
          <w:b/>
          <w:sz w:val="32"/>
          <w:szCs w:val="24"/>
          <w:lang w:eastAsia="ru-RU"/>
        </w:rPr>
        <w:t>О ВНЕСЕНИИ ИЗМЕНЕНИЙ В ПОСТАНОВЛЕНИЕ АДМИНИСТРАЦИИ МУНИЦИПАЛЬНОГО ОБРАЗОВАНИЯ «ХАРАТСКОЕ» ОТ 31.10.2016Г. №92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«ХАРАТСКОЕ», В СОБСТВЕННОСТЬ БЕСПЛАТНО»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услуг», руководствуясь Уставом муниципального образования «Харатское», администрация муниципального образования «Харатское»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84E13" w:rsidRPr="00420FE3" w:rsidRDefault="00584E13" w:rsidP="00E86C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20FE3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 w:rsidRPr="00420FE3">
        <w:rPr>
          <w:rFonts w:ascii="Arial" w:hAnsi="Arial" w:cs="Arial"/>
          <w:sz w:val="24"/>
          <w:szCs w:val="24"/>
          <w:lang w:eastAsia="ru-RU"/>
        </w:rPr>
        <w:t xml:space="preserve">1. Внести изменения в </w:t>
      </w:r>
      <w:bookmarkEnd w:id="0"/>
      <w:r w:rsidRPr="00420FE3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420FE3">
        <w:rPr>
          <w:rFonts w:ascii="Arial" w:hAnsi="Arial" w:cs="Arial"/>
          <w:sz w:val="24"/>
          <w:szCs w:val="24"/>
          <w:lang w:eastAsia="ru-RU"/>
        </w:rPr>
        <w:instrText xml:space="preserve"> HYPERLINK "http://sql2005:8080/content/edition/13b5a3ae-52b5-4aa4-b99a-66b9f92d05ca.doc" \t "ChangingDocument" </w:instrText>
      </w:r>
      <w:r w:rsidRPr="00420FE3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420FE3">
        <w:rPr>
          <w:rStyle w:val="af1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постановление </w:t>
      </w:r>
      <w:r w:rsidRPr="00420FE3">
        <w:rPr>
          <w:rStyle w:val="af1"/>
          <w:rFonts w:ascii="Arial" w:eastAsia="Times New Roman" w:hAnsi="Arial" w:cs="Arial"/>
          <w:bCs/>
          <w:color w:val="auto"/>
          <w:sz w:val="24"/>
          <w:szCs w:val="24"/>
          <w:u w:val="none"/>
          <w:lang w:eastAsia="ru-RU"/>
        </w:rPr>
        <w:t xml:space="preserve">администрации муниципального образования «Харатское» </w:t>
      </w:r>
      <w:r w:rsidRPr="00420FE3">
        <w:rPr>
          <w:rStyle w:val="af1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от 31.10.2016г. №92 «Об утверждении административного регламента предос</w:t>
      </w:r>
      <w:r w:rsidR="00C6386F" w:rsidRPr="00420FE3">
        <w:rPr>
          <w:rStyle w:val="af1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тавления муниципальной услуги «П</w:t>
      </w:r>
      <w:r w:rsidRPr="00420FE3">
        <w:rPr>
          <w:rStyle w:val="af1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редоставление земельных участков, находящихся в муниципальной собственности муниципального образования «Харатское», в собственность бесплатно»</w:t>
      </w:r>
      <w:r w:rsidRPr="00420FE3">
        <w:rPr>
          <w:rFonts w:ascii="Arial" w:hAnsi="Arial" w:cs="Arial"/>
          <w:sz w:val="24"/>
          <w:szCs w:val="24"/>
          <w:lang w:eastAsia="ru-RU"/>
        </w:rPr>
        <w:fldChar w:fldCharType="end"/>
      </w:r>
      <w:r w:rsidRPr="00420FE3">
        <w:rPr>
          <w:rFonts w:ascii="Arial" w:hAnsi="Arial" w:cs="Arial"/>
          <w:sz w:val="24"/>
          <w:szCs w:val="24"/>
          <w:lang w:eastAsia="ru-RU"/>
        </w:rPr>
        <w:t xml:space="preserve"> (далее – Постановление, Регламент):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>1.1. в Постановлении в должности главы муниципального образования «Харатское» слова «администрации МО» заменить словами «муниципального образования»;</w:t>
      </w:r>
    </w:p>
    <w:p w:rsidR="00260892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260892" w:rsidRPr="00420FE3">
        <w:rPr>
          <w:rFonts w:ascii="Arial" w:hAnsi="Arial" w:cs="Arial"/>
          <w:sz w:val="24"/>
          <w:szCs w:val="24"/>
          <w:lang w:eastAsia="ru-RU"/>
        </w:rPr>
        <w:t>в грифе утверждения Регламента после слова «Приложение» дополнить словами «№1», слова «МО» заменить словами «муниципального образования»;</w:t>
      </w:r>
    </w:p>
    <w:p w:rsidR="00584E13" w:rsidRPr="00420FE3" w:rsidRDefault="00260892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1.3. </w:t>
      </w:r>
      <w:r w:rsidR="00C6386F" w:rsidRPr="00420FE3">
        <w:rPr>
          <w:rFonts w:ascii="Arial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муниципального образования «Харатское», в собственность бесплатно»</w:t>
      </w:r>
      <w:r w:rsidR="003D05D6" w:rsidRPr="00420FE3">
        <w:rPr>
          <w:rFonts w:ascii="Arial" w:hAnsi="Arial" w:cs="Arial"/>
          <w:sz w:val="24"/>
          <w:szCs w:val="24"/>
          <w:lang w:eastAsia="ru-RU"/>
        </w:rPr>
        <w:t xml:space="preserve"> изложить в </w:t>
      </w:r>
      <w:r w:rsidR="00C6386F" w:rsidRPr="00420FE3">
        <w:rPr>
          <w:rFonts w:ascii="Arial" w:hAnsi="Arial" w:cs="Arial"/>
          <w:sz w:val="24"/>
          <w:szCs w:val="24"/>
          <w:lang w:eastAsia="ru-RU"/>
        </w:rPr>
        <w:t>но</w:t>
      </w:r>
      <w:r w:rsidR="003D05D6" w:rsidRPr="00420FE3">
        <w:rPr>
          <w:rFonts w:ascii="Arial" w:hAnsi="Arial" w:cs="Arial"/>
          <w:sz w:val="24"/>
          <w:szCs w:val="24"/>
          <w:lang w:eastAsia="ru-RU"/>
        </w:rPr>
        <w:t>вой редакции.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«Харатский Вестник» и разместить на официальном сайте администрации муниципального образования «Харатское»</w:t>
      </w:r>
      <w:r w:rsidR="003D05D6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420FE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20FE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3D05D6" w:rsidRPr="00420FE3">
        <w:rPr>
          <w:rFonts w:ascii="Arial" w:hAnsi="Arial" w:cs="Arial"/>
          <w:sz w:val="24"/>
          <w:szCs w:val="24"/>
          <w:lang w:eastAsia="ru-RU"/>
        </w:rPr>
        <w:t>собой.</w:t>
      </w:r>
    </w:p>
    <w:p w:rsidR="003D05D6" w:rsidRPr="00420FE3" w:rsidRDefault="003D05D6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E13" w:rsidRPr="00420FE3" w:rsidRDefault="00FD302E" w:rsidP="00E86C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Главы 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D302E" w:rsidRDefault="003D05D6" w:rsidP="00E86C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>«Харатское»</w:t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  <w:r w:rsidRPr="00420FE3">
        <w:rPr>
          <w:rFonts w:ascii="Arial" w:hAnsi="Arial" w:cs="Arial"/>
          <w:sz w:val="24"/>
          <w:szCs w:val="24"/>
          <w:lang w:eastAsia="ru-RU"/>
        </w:rPr>
        <w:tab/>
      </w:r>
    </w:p>
    <w:p w:rsidR="00584E13" w:rsidRPr="00420FE3" w:rsidRDefault="00FD302E" w:rsidP="00E86C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Л.А. Коваленкова</w:t>
      </w:r>
    </w:p>
    <w:p w:rsidR="00584E13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D05D6" w:rsidRPr="00420FE3" w:rsidRDefault="003D05D6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05D6" w:rsidRPr="00420FE3" w:rsidRDefault="003D05D6" w:rsidP="00E86C0D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  <w:lang w:eastAsia="ru-RU"/>
        </w:rPr>
      </w:pPr>
      <w:r w:rsidRPr="00420FE3">
        <w:rPr>
          <w:rFonts w:ascii="Courier New" w:hAnsi="Courier New" w:cs="Courier New"/>
          <w:kern w:val="2"/>
          <w:szCs w:val="24"/>
          <w:lang w:eastAsia="ru-RU"/>
        </w:rPr>
        <w:t xml:space="preserve">Приложение №1 к постановлению администрации муниципального образования «Харатское» от </w:t>
      </w:r>
      <w:r w:rsidR="00FD302E">
        <w:rPr>
          <w:rFonts w:ascii="Courier New" w:hAnsi="Courier New" w:cs="Courier New"/>
          <w:kern w:val="2"/>
          <w:szCs w:val="24"/>
          <w:lang w:eastAsia="ru-RU"/>
        </w:rPr>
        <w:t>19.09.2022г.№47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1" w:name="_GoBack"/>
      <w:bookmarkEnd w:id="1"/>
    </w:p>
    <w:p w:rsidR="0057323A" w:rsidRPr="00420FE3" w:rsidRDefault="0057323A" w:rsidP="00E86C0D">
      <w:pPr>
        <w:spacing w:after="0" w:line="240" w:lineRule="auto"/>
        <w:jc w:val="center"/>
        <w:rPr>
          <w:rFonts w:ascii="Arial" w:hAnsi="Arial" w:cs="Arial"/>
          <w:kern w:val="2"/>
          <w:sz w:val="30"/>
          <w:szCs w:val="30"/>
          <w:lang w:eastAsia="ru-RU"/>
        </w:rPr>
      </w:pPr>
      <w:r w:rsidRPr="00420FE3">
        <w:rPr>
          <w:rFonts w:ascii="Arial" w:hAnsi="Arial" w:cs="Arial"/>
          <w:kern w:val="2"/>
          <w:sz w:val="30"/>
          <w:szCs w:val="30"/>
          <w:lang w:eastAsia="ru-RU"/>
        </w:rPr>
        <w:t>АДМИНИСТРАТИВНЫЙ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РЕГЛАМЕНТ</w:t>
      </w:r>
    </w:p>
    <w:p w:rsidR="0057323A" w:rsidRPr="00420FE3" w:rsidRDefault="0057323A" w:rsidP="00E86C0D">
      <w:pPr>
        <w:spacing w:after="0" w:line="240" w:lineRule="auto"/>
        <w:jc w:val="center"/>
        <w:rPr>
          <w:rFonts w:ascii="Arial" w:hAnsi="Arial" w:cs="Arial"/>
          <w:kern w:val="2"/>
          <w:sz w:val="30"/>
          <w:szCs w:val="30"/>
          <w:lang w:eastAsia="ru-RU"/>
        </w:rPr>
      </w:pPr>
      <w:r w:rsidRPr="00420FE3">
        <w:rPr>
          <w:rFonts w:ascii="Arial" w:hAnsi="Arial" w:cs="Arial"/>
          <w:kern w:val="2"/>
          <w:sz w:val="30"/>
          <w:szCs w:val="30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УСЛУГИ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br/>
        <w:t>«ПРЕДОСТАВЛЕНИЕ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ЗЕМЕЛЬНЫХ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УЧАСТКОВ,</w:t>
      </w:r>
    </w:p>
    <w:p w:rsidR="0057323A" w:rsidRPr="00420FE3" w:rsidRDefault="0057323A" w:rsidP="00E86C0D">
      <w:pPr>
        <w:spacing w:after="0" w:line="240" w:lineRule="auto"/>
        <w:jc w:val="center"/>
        <w:rPr>
          <w:rFonts w:ascii="Arial" w:hAnsi="Arial" w:cs="Arial"/>
          <w:kern w:val="2"/>
          <w:sz w:val="30"/>
          <w:szCs w:val="30"/>
          <w:lang w:eastAsia="ru-RU"/>
        </w:rPr>
      </w:pPr>
      <w:r w:rsidRPr="00420FE3">
        <w:rPr>
          <w:rFonts w:ascii="Arial" w:hAnsi="Arial" w:cs="Arial"/>
          <w:kern w:val="2"/>
          <w:sz w:val="30"/>
          <w:szCs w:val="30"/>
          <w:lang w:eastAsia="ru-RU"/>
        </w:rPr>
        <w:t>НАХОДЯЩИХСЯ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СОБСТВЕННОСТИ</w:t>
      </w:r>
      <w:r w:rsidR="00584E13" w:rsidRPr="00420FE3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30"/>
          <w:szCs w:val="30"/>
        </w:rPr>
        <w:t>МУНИЦИПАЛЬНОГО</w:t>
      </w:r>
      <w:r w:rsidR="00584E13" w:rsidRPr="00420FE3">
        <w:rPr>
          <w:rFonts w:ascii="Arial" w:eastAsia="Calibri" w:hAnsi="Arial" w:cs="Arial"/>
          <w:kern w:val="2"/>
          <w:sz w:val="30"/>
          <w:szCs w:val="30"/>
        </w:rPr>
        <w:t xml:space="preserve"> </w:t>
      </w:r>
      <w:r w:rsidRPr="00420FE3">
        <w:rPr>
          <w:rFonts w:ascii="Arial" w:eastAsia="Calibri" w:hAnsi="Arial" w:cs="Arial"/>
          <w:kern w:val="2"/>
          <w:sz w:val="30"/>
          <w:szCs w:val="30"/>
        </w:rPr>
        <w:t>ОБРАЗОВАНИЯ</w:t>
      </w:r>
      <w:r w:rsidR="00584E13" w:rsidRPr="00420FE3">
        <w:rPr>
          <w:rFonts w:ascii="Arial" w:hAnsi="Arial" w:cs="Arial"/>
          <w:i/>
          <w:kern w:val="2"/>
          <w:sz w:val="30"/>
          <w:szCs w:val="30"/>
          <w:lang w:eastAsia="ru-RU"/>
        </w:rPr>
        <w:t xml:space="preserve"> </w:t>
      </w:r>
      <w:r w:rsidR="00951900" w:rsidRPr="00420FE3">
        <w:rPr>
          <w:rFonts w:ascii="Arial" w:hAnsi="Arial" w:cs="Arial"/>
          <w:kern w:val="2"/>
          <w:sz w:val="30"/>
          <w:szCs w:val="30"/>
          <w:lang w:eastAsia="ru-RU"/>
        </w:rPr>
        <w:t>«ХАРАТСКОЕ»,</w:t>
      </w:r>
      <w:r w:rsidR="00951900" w:rsidRPr="00420FE3">
        <w:rPr>
          <w:rFonts w:ascii="Arial" w:eastAsia="Calibri" w:hAnsi="Arial" w:cs="Arial"/>
          <w:sz w:val="30"/>
          <w:szCs w:val="30"/>
        </w:rPr>
        <w:t xml:space="preserve"> </w:t>
      </w:r>
      <w:r w:rsidRPr="00420FE3">
        <w:rPr>
          <w:rFonts w:ascii="Arial" w:eastAsia="Calibri" w:hAnsi="Arial" w:cs="Arial"/>
          <w:sz w:val="30"/>
          <w:szCs w:val="30"/>
        </w:rPr>
        <w:t>В</w:t>
      </w:r>
      <w:r w:rsidR="00584E13" w:rsidRPr="00420FE3">
        <w:rPr>
          <w:rFonts w:ascii="Arial" w:eastAsia="Calibri" w:hAnsi="Arial" w:cs="Arial"/>
          <w:sz w:val="30"/>
          <w:szCs w:val="30"/>
        </w:rPr>
        <w:t xml:space="preserve"> </w:t>
      </w:r>
      <w:r w:rsidRPr="00420FE3">
        <w:rPr>
          <w:rFonts w:ascii="Arial" w:eastAsia="Calibri" w:hAnsi="Arial" w:cs="Arial"/>
          <w:sz w:val="30"/>
          <w:szCs w:val="30"/>
        </w:rPr>
        <w:t>СОБСТВЕННОСТЬ</w:t>
      </w:r>
      <w:r w:rsidR="00584E13" w:rsidRPr="00420FE3">
        <w:rPr>
          <w:rFonts w:ascii="Arial" w:eastAsia="Calibri" w:hAnsi="Arial" w:cs="Arial"/>
          <w:sz w:val="30"/>
          <w:szCs w:val="30"/>
        </w:rPr>
        <w:t xml:space="preserve"> </w:t>
      </w:r>
      <w:r w:rsidRPr="00420FE3">
        <w:rPr>
          <w:rFonts w:ascii="Arial" w:eastAsia="Calibri" w:hAnsi="Arial" w:cs="Arial"/>
          <w:sz w:val="30"/>
          <w:szCs w:val="30"/>
        </w:rPr>
        <w:t>БЕСПЛАТНО</w:t>
      </w:r>
      <w:r w:rsidRPr="00420FE3">
        <w:rPr>
          <w:rFonts w:ascii="Arial" w:hAnsi="Arial" w:cs="Arial"/>
          <w:kern w:val="2"/>
          <w:sz w:val="30"/>
          <w:szCs w:val="30"/>
          <w:lang w:eastAsia="ru-RU"/>
        </w:rPr>
        <w:t>»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5190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I.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ПОЛОЖЕНИЯ</w:t>
      </w:r>
    </w:p>
    <w:p w:rsidR="0057323A" w:rsidRPr="00420FE3" w:rsidRDefault="0057323A" w:rsidP="0095190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5190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Предмет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«Предоставление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находящихся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584E13" w:rsidRPr="00420FE3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="00951900" w:rsidRPr="00420FE3">
        <w:rPr>
          <w:rFonts w:ascii="Arial" w:hAnsi="Arial" w:cs="Arial"/>
          <w:kern w:val="2"/>
          <w:sz w:val="24"/>
          <w:szCs w:val="24"/>
          <w:lang w:eastAsia="ru-RU"/>
        </w:rPr>
        <w:t>«Харатское»</w:t>
      </w:r>
      <w:r w:rsidRPr="00420FE3">
        <w:rPr>
          <w:rFonts w:ascii="Arial" w:eastAsia="Calibri" w:hAnsi="Arial" w:cs="Arial"/>
          <w:kern w:val="2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бесплатно»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стандарт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порядок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взаимодействия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951900" w:rsidRPr="00420FE3">
        <w:rPr>
          <w:rFonts w:ascii="Arial" w:eastAsia="Calibri" w:hAnsi="Arial" w:cs="Arial"/>
          <w:kern w:val="2"/>
          <w:sz w:val="24"/>
          <w:szCs w:val="24"/>
        </w:rPr>
        <w:t xml:space="preserve"> «Харатское» 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администрация)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физическими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юридическими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уполномоченными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представителями,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власти,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учреждениями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организациями,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последовательность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процедур</w:t>
      </w:r>
      <w:proofErr w:type="gram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(действий),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осуществляемых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администрацией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процессе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реализации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полномочий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принятию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регламента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kern w:val="28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земельные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участки).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20FE3">
        <w:rPr>
          <w:rFonts w:ascii="Arial" w:eastAsia="Calibri" w:hAnsi="Arial" w:cs="Arial"/>
          <w:kern w:val="28"/>
          <w:sz w:val="24"/>
          <w:szCs w:val="24"/>
        </w:rPr>
        <w:t>2.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Настоящий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административный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регламент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регулирует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отношения,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возникающие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связи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предоставлением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участков: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20FE3">
        <w:rPr>
          <w:rFonts w:ascii="Arial" w:eastAsia="Calibri" w:hAnsi="Arial" w:cs="Arial"/>
          <w:kern w:val="28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находящихся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собственности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образования</w:t>
      </w:r>
      <w:r w:rsidR="00951900" w:rsidRPr="00420FE3">
        <w:rPr>
          <w:rFonts w:ascii="Arial" w:eastAsia="Calibri" w:hAnsi="Arial" w:cs="Arial"/>
          <w:kern w:val="28"/>
          <w:sz w:val="24"/>
          <w:szCs w:val="24"/>
        </w:rPr>
        <w:t xml:space="preserve"> «Харатское»</w:t>
      </w:r>
      <w:r w:rsidRPr="00420FE3">
        <w:rPr>
          <w:rFonts w:ascii="Arial" w:eastAsia="Calibri" w:hAnsi="Arial" w:cs="Arial"/>
          <w:kern w:val="28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20FE3">
        <w:rPr>
          <w:rFonts w:ascii="Arial" w:eastAsia="Calibri" w:hAnsi="Arial" w:cs="Arial"/>
          <w:kern w:val="28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участков,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государственная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которые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разграничена,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расположенных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8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="00951900" w:rsidRPr="00420FE3">
        <w:rPr>
          <w:rFonts w:ascii="Arial" w:eastAsia="Calibri" w:hAnsi="Arial" w:cs="Arial"/>
          <w:kern w:val="28"/>
          <w:sz w:val="24"/>
          <w:szCs w:val="24"/>
        </w:rPr>
        <w:t>«Харатское»</w:t>
      </w:r>
      <w:r w:rsidRPr="00420FE3">
        <w:rPr>
          <w:rFonts w:ascii="Arial" w:eastAsia="Calibri" w:hAnsi="Arial" w:cs="Arial"/>
          <w:kern w:val="28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Целью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открытости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повышения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исполнения,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создания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условий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юридических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отношениях,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возникающих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420FE3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Круг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юридические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физические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заинтересованные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заявители).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обладают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следующие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заявители: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религиозная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имеющая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религиозного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благотворительного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назначения,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садоводства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огородничества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проектом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межевания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являющегося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общую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долевую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3)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гражданин,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которому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безвозмездное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пользование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срок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более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шесть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индивидуального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личного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подсобного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хозяйства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осуществления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крестьянским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(фермерским)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хозяйством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деятельности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определенного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истечении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условии,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этот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период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разрешенным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использованием;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гражданин,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которому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безвозмездное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пользование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срок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более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шесть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индивидуального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личного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подсобного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хозяйства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истечении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условии,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этот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период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разрешенным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использованием,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аботал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основному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специальностям,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5)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(усыновителей,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опекунов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единственного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(усыновителя,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попечителя),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более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детей,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детей,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попечительством,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достигших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семья),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отвечающей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условиям: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один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20FE3">
        <w:rPr>
          <w:rFonts w:ascii="Arial" w:eastAsia="Calibri" w:hAnsi="Arial" w:cs="Arial"/>
          <w:sz w:val="24"/>
          <w:szCs w:val="24"/>
          <w:lang w:eastAsia="ru-RU"/>
        </w:rPr>
        <w:t>поселении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апреля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№66-ФЗ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садоводческих,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огороднических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дачных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некоммерческих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объединениях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2001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№137-ФЗ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Федерации»;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предоставлялась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поддержки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виде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обеспечение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взамен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находящихся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индивидуального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личного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подсобного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хозяйства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населенного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отвечающей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условиям: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апреля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№66-ФЗ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садоводческих,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огороднических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дачных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некоммерческих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объединениях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2001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№137-ФЗ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Федерации»;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предоставлялась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гражданами,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случаях,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федеральными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законами;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8)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арендаторами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перераспределения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использующие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крестьянским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(фермерским)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хозяйством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совокупности: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арендуемый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находится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временном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владении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временном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непрерывно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пяти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более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уплачена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добровольном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нарушении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арендатором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уплачена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неустойка,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добровольном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9)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</w:t>
      </w:r>
      <w:r w:rsid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относящиеся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ветераны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Великой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войны;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ветераны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боевых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СССР,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других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признанные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репрессий»;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работники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непрерывный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стаж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менее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неполной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достигший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бесплатно;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относящиеся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достигшие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среднее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профессиональное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высшее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работы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находится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 w:rsidRP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крестьянских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(фермерских)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хозяйствах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осуществляющих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сельскохозяйственного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производства,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медицинских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системы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здравоохранения,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обслуживания;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 w:rsidRP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пяти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подряд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находится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 w:rsidRP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крестьянских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(фермерских)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хозяйствах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proofErr w:type="gramEnd"/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осуществляющих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сельскохозяйственного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производства,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медицинских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системы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здравоохранения,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11)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III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IV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выездом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местностей;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инвалиды,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группу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инвалидности,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дети-инвалиды,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аренду,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индивидуальные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принадлежащие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инвалидам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относящиеся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8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9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0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1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2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3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4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супруги,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достигшие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семья),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отвечающие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условиям: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один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B3C8A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проживающая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отвечающая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условиям: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57323A" w:rsidRPr="00420FE3" w:rsidRDefault="005B3C8A" w:rsidP="005B3C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17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г</w:t>
      </w:r>
      <w:r w:rsidR="0057323A" w:rsidRPr="00420FE3">
        <w:rPr>
          <w:rFonts w:ascii="Arial" w:eastAsia="Calibri" w:hAnsi="Arial" w:cs="Arial"/>
          <w:sz w:val="24"/>
          <w:szCs w:val="24"/>
        </w:rPr>
        <w:t>раждане,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удостоенные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званий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Советского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Союза,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Социалистического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Труда,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Труда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являющиеся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полными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кавалерами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ордена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Славы,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награжденных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Славы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степеней.</w:t>
      </w:r>
      <w:proofErr w:type="gramEnd"/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6.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имени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может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обратиться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уполномоченный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нескольких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однократном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многофункциональный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условии,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предоставляемая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многофункциональный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интересах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доверенности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скрепленный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приложением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заверенной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копии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5B3C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вариантом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признакам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анкетирования,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проводимого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обратился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5B3C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II.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СТАНДАРТ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5B3C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5B3C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Наименование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понимается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редоставление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находящихся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государственная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разграничена,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бесплатно.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57323A" w:rsidRPr="00420FE3" w:rsidRDefault="0057323A" w:rsidP="005B3C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Наименование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самоуправления,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предоставляющего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услугу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услугу,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участвуют: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кадастра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картографии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орган;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налоговая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записи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состояния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6)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образований;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чрезвычайным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ситуациям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ликвидации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последствий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стихийных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бедствий;</w:t>
      </w:r>
    </w:p>
    <w:p w:rsidR="0057323A" w:rsidRPr="00D647AE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8)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информационный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центр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Министерства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внутренних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дел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Российской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shd w:val="clear" w:color="auto" w:fill="FFFFFF"/>
        </w:rPr>
        <w:t>9)</w:t>
      </w:r>
      <w:r w:rsidR="00584E13" w:rsidRPr="00420FE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миграции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внутренних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отделы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миграции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подразделений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внутренних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служба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Енисейское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бассейновое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управление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агентства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ресурсов</w:t>
      </w:r>
      <w:r w:rsidRPr="00420FE3">
        <w:rPr>
          <w:rFonts w:ascii="Arial" w:eastAsia="Calibri" w:hAnsi="Arial" w:cs="Arial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Пенсионный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фонд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надзору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науки;</w:t>
      </w:r>
    </w:p>
    <w:p w:rsidR="0057323A" w:rsidRPr="00D647AE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14)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Федеральное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агентство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по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делам</w:t>
      </w:r>
      <w:r w:rsidR="00584E13"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D647AE">
        <w:rPr>
          <w:rFonts w:ascii="Arial" w:eastAsia="Calibri" w:hAnsi="Arial" w:cs="Arial"/>
          <w:color w:val="FF0000"/>
          <w:sz w:val="24"/>
          <w:szCs w:val="24"/>
          <w:lang w:eastAsia="ru-RU"/>
        </w:rPr>
        <w:t>национальностей.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D213E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бесплатно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sz w:val="24"/>
          <w:szCs w:val="24"/>
          <w:lang w:eastAsia="ru-RU"/>
        </w:rPr>
        <w:t>бесплатно.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D213E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14.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Приостановление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(направляется)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D213E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еречень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регулирующих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досудебного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(внесудебного)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обжалования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(бездействия)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служащих,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работников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размещается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официальном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сайте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lastRenderedPageBreak/>
        <w:t>сети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«Интернет»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213E0" w:rsidRPr="00D213E0">
        <w:rPr>
          <w:rFonts w:ascii="Arial" w:hAnsi="Arial" w:cs="Arial"/>
          <w:kern w:val="2"/>
          <w:sz w:val="24"/>
          <w:szCs w:val="24"/>
          <w:lang w:eastAsia="ru-RU"/>
        </w:rPr>
        <w:t xml:space="preserve">http://harat.ehirit.ru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региональной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«Региональный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«Интернет»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http://38.gosuslugi.ru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Портал)</w:t>
      </w:r>
      <w:r w:rsidRPr="00420FE3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D213E0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представляет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(направляет)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запрос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согласно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приложению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0D4CD2">
        <w:rPr>
          <w:rFonts w:ascii="Arial" w:eastAsia="Calibri" w:hAnsi="Arial" w:cs="Arial"/>
          <w:kern w:val="2"/>
          <w:sz w:val="24"/>
          <w:szCs w:val="24"/>
        </w:rPr>
        <w:t>№</w:t>
      </w:r>
      <w:r w:rsidRPr="00420FE3">
        <w:rPr>
          <w:rFonts w:ascii="Arial" w:eastAsia="Calibri" w:hAnsi="Arial" w:cs="Arial"/>
          <w:kern w:val="2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39</w:t>
      </w:r>
      <w:r w:rsidRPr="00420FE3">
        <w:rPr>
          <w:rFonts w:ascii="Arial" w:eastAsia="Calibri" w:hAnsi="Arial" w:cs="Arial"/>
          <w:kern w:val="2"/>
          <w:sz w:val="24"/>
          <w:szCs w:val="24"/>
          <w:vertAlign w:val="superscript"/>
        </w:rPr>
        <w:t>5</w:t>
      </w:r>
      <w:r w:rsidR="00584E13" w:rsidRPr="00420FE3">
        <w:rPr>
          <w:rFonts w:ascii="Arial" w:eastAsia="Calibri" w:hAnsi="Arial" w:cs="Arial"/>
          <w:kern w:val="2"/>
          <w:sz w:val="24"/>
          <w:szCs w:val="24"/>
          <w:vertAlign w:val="superscript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кодекса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Федерации)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приложению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0D4CD2">
        <w:rPr>
          <w:rFonts w:ascii="Arial" w:eastAsia="Calibri" w:hAnsi="Arial" w:cs="Arial"/>
          <w:kern w:val="2"/>
          <w:sz w:val="24"/>
          <w:szCs w:val="24"/>
        </w:rPr>
        <w:t>№</w:t>
      </w:r>
      <w:r w:rsidRPr="00420FE3">
        <w:rPr>
          <w:rFonts w:ascii="Arial" w:eastAsia="Calibri" w:hAnsi="Arial" w:cs="Arial"/>
          <w:kern w:val="2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proofErr w:type="gram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настоящему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административному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регламенту.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18.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прилагает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следующие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документы: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удостоверяющий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личность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полномочия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заверенный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перевод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язык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регистрации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юридического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иностранное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юридическое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лицо;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дтверждающие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а)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удостоверяющий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(устанавливающий)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Едином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реестре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недвижимости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ЕГРН)</w:t>
      </w:r>
      <w:r w:rsidRPr="00420FE3">
        <w:rPr>
          <w:rFonts w:ascii="Arial" w:eastAsia="Calibri" w:hAnsi="Arial" w:cs="Arial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удостоверяющий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(устанавливающий)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соответствующих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сообщение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(заявителей),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содержащее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перечень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всех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кадастровых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(условных,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инвентарных)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номеров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адресных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ориентиров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принадлежащих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соответствующем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б)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собрания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товарищества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СНТ)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товарищества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ОНТ)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садоводства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огородничества,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долевой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каждого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Pr="00420FE3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приказ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работу,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книжки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деятельности)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(контракт);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lastRenderedPageBreak/>
        <w:t>г)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7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приобретение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«а»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ветерана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Великой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войны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образец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ветерана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боевых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(удостоверение)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льготы,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образец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«г»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213E0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з)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«д»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государства;</w:t>
      </w: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суда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признании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недействительным</w:t>
      </w:r>
      <w:proofErr w:type="gramEnd"/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вступившее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законную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силу;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«а»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профессиональными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высшего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осуществляющими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к)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л)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награждение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соответственно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III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IV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степени;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м)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находящееся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сособственности</w:t>
      </w:r>
      <w:proofErr w:type="spellEnd"/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н)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17,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о)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наводнения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наводнения,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наличии);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удостоверяющее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исполнительным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5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постановлением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17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№556-пп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гражданам,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повреждены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ситуации,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сложившейся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наводнения,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вызванного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дождями,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прошедшими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2019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поддержки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обеспечению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жильем»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министерством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учреждением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подведомственным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включенным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перечень,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утвержденный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нормативным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правовым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являлся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получателем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свидетельства;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котором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помещение,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изъятии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обеспечен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инженерной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защиты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негативного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воздействия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вод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инженерная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защита),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информационная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6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справка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подписанная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(заявителями),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оформленная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форме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приложению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Перечню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отнесение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утвержденному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постановлением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июня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2017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№428-пп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Перечня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отнесение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бесплатно»;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п)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являющегося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жилым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помещением,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(вместе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именуемые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расположенных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lastRenderedPageBreak/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устанавливающий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подтопления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(затопления)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ситуации,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сложившейся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наводнения,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вызванного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сильными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дождями,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прошедшими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изъятии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обеспечен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инженерной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защиты,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утраченного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</w:p>
    <w:p w:rsidR="0057323A" w:rsidRPr="00420FE3" w:rsidRDefault="00CE62AD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17" w:history="1">
        <w:r w:rsidR="0057323A" w:rsidRPr="00420FE3">
          <w:rPr>
            <w:rFonts w:ascii="Arial" w:eastAsia="Calibri" w:hAnsi="Arial" w:cs="Arial"/>
            <w:sz w:val="24"/>
            <w:szCs w:val="24"/>
          </w:rPr>
          <w:t>информационная</w:t>
        </w:r>
        <w:r w:rsidR="00584E13" w:rsidRPr="00420FE3">
          <w:rPr>
            <w:rFonts w:ascii="Arial" w:eastAsia="Calibri" w:hAnsi="Arial" w:cs="Arial"/>
            <w:sz w:val="24"/>
            <w:szCs w:val="24"/>
          </w:rPr>
          <w:t xml:space="preserve"> </w:t>
        </w:r>
        <w:r w:rsidR="0057323A" w:rsidRPr="00420FE3">
          <w:rPr>
            <w:rFonts w:ascii="Arial" w:eastAsia="Calibri" w:hAnsi="Arial" w:cs="Arial"/>
            <w:sz w:val="24"/>
            <w:szCs w:val="24"/>
          </w:rPr>
          <w:t>справка</w:t>
        </w:r>
        <w:r w:rsidR="00584E13" w:rsidRPr="00420FE3">
          <w:rPr>
            <w:rFonts w:ascii="Arial" w:eastAsia="Calibri" w:hAnsi="Arial" w:cs="Arial"/>
            <w:sz w:val="24"/>
            <w:szCs w:val="24"/>
          </w:rPr>
          <w:t xml:space="preserve"> </w:t>
        </w:r>
        <w:r w:rsidR="0057323A" w:rsidRPr="00420FE3">
          <w:rPr>
            <w:rFonts w:ascii="Arial" w:eastAsia="Calibri" w:hAnsi="Arial" w:cs="Arial"/>
            <w:sz w:val="24"/>
            <w:szCs w:val="24"/>
          </w:rPr>
          <w:t>№2</w:t>
        </w:r>
      </w:hyperlink>
      <w:r w:rsidR="0057323A" w:rsidRPr="00420FE3">
        <w:rPr>
          <w:rFonts w:ascii="Arial" w:eastAsia="Calibri" w:hAnsi="Arial" w:cs="Arial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подписанная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(заявителями),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оформленная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согласно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приложению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Перечню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подтверждающих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отнесение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заявителей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категории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обладающих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утвержденному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постановлением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Правительства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29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июня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2017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№428-пп;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р)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протокол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собрания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пострадавших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распределении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между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членами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устанавливающий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распределение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протокола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подтопленный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(затопленный)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ситуации,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сложившейся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наводнения,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вызванного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сильными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дождями,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прошедшими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собрания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(выписка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протокола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собрания)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исключении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(заявителей)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владельца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членства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дома,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являющегося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жилым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помещением,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правоустанавливающие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решение,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выданное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устанавливающее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подтопления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(затопления)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ситуации,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сложившейся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наводнения,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вызванного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сильными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дождями,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прошедшими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-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изъятии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обеспечен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инженерной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lastRenderedPageBreak/>
        <w:t>защиты,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</w:p>
    <w:p w:rsidR="0057323A" w:rsidRPr="00420FE3" w:rsidRDefault="00CE62AD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18" w:history="1">
        <w:r w:rsidR="0057323A" w:rsidRPr="00420FE3">
          <w:rPr>
            <w:rFonts w:ascii="Arial" w:eastAsia="Calibri" w:hAnsi="Arial" w:cs="Arial"/>
            <w:sz w:val="24"/>
            <w:szCs w:val="24"/>
          </w:rPr>
          <w:t>информационная</w:t>
        </w:r>
        <w:r w:rsidR="00584E13" w:rsidRPr="00420FE3">
          <w:rPr>
            <w:rFonts w:ascii="Arial" w:eastAsia="Calibri" w:hAnsi="Arial" w:cs="Arial"/>
            <w:sz w:val="24"/>
            <w:szCs w:val="24"/>
          </w:rPr>
          <w:t xml:space="preserve"> </w:t>
        </w:r>
        <w:r w:rsidR="0057323A" w:rsidRPr="00420FE3">
          <w:rPr>
            <w:rFonts w:ascii="Arial" w:eastAsia="Calibri" w:hAnsi="Arial" w:cs="Arial"/>
            <w:sz w:val="24"/>
            <w:szCs w:val="24"/>
          </w:rPr>
          <w:t>справка</w:t>
        </w:r>
        <w:r w:rsidR="00584E13" w:rsidRPr="00420FE3">
          <w:rPr>
            <w:rFonts w:ascii="Arial" w:eastAsia="Calibri" w:hAnsi="Arial" w:cs="Arial"/>
            <w:sz w:val="24"/>
            <w:szCs w:val="24"/>
          </w:rPr>
          <w:t xml:space="preserve"> </w:t>
        </w:r>
        <w:r w:rsidR="0057323A" w:rsidRPr="00420FE3">
          <w:rPr>
            <w:rFonts w:ascii="Arial" w:eastAsia="Calibri" w:hAnsi="Arial" w:cs="Arial"/>
            <w:sz w:val="24"/>
            <w:szCs w:val="24"/>
          </w:rPr>
          <w:t>№3</w:t>
        </w:r>
      </w:hyperlink>
      <w:r w:rsidR="0057323A" w:rsidRPr="00420FE3">
        <w:rPr>
          <w:rFonts w:ascii="Arial" w:eastAsia="Calibri" w:hAnsi="Arial" w:cs="Arial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подписанная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(заявителями),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оформленная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согласно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приложению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Перечню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подтверждающих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отнесение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заявителей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категории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обладающих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утвержденному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постановлением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Правительства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29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июня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2017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№428-пп;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с)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удостоверяющие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статус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соответственно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Советского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Союза,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Социалистического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кавалера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ордена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Славы,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подтверждающие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награждение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орденом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Славы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степеней.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Представление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настоящем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требуется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направлялись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итогам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рассмотрения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19.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Способы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соответствующие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власти,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самоуправления,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организации;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3,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перевода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язык)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нотариусу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(должностному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лицу,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уполномоченному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совершать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нотариальные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действия)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совершением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нотариального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подподпунктах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«а»,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«м»,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втором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«о»,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втором,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третьем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«п»,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третьем,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пятом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«р»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имущества,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полномочия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входит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распоряжение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участками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proofErr w:type="gram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приватизации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здания,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сооружения;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подподпункте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«б»,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втором,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четвертом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«р»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председателю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СНТ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ОНТ,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членом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является;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подподпункте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«в»,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подподпункте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«ж»,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третьем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«и»,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«к»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работодателю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работы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заявителя;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6)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подподпункте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«з»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суд,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вынесший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подподпунктах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«д»,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«е»,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«л»,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«с»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lastRenderedPageBreak/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наградивший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соответствующей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наградой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выдавший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соответствующее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дубликатом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удостоверения;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8)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третьем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«о»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учреждение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подведомственное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включенное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перечень,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(пребывания)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pacing w:val="3"/>
          <w:sz w:val="24"/>
          <w:szCs w:val="24"/>
        </w:rPr>
        <w:t>9)</w:t>
      </w:r>
      <w:r w:rsidR="00584E13" w:rsidRPr="00420FE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четвертом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«о»,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четвертом,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пятом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«п»,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шестом,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D213E0" w:rsidRPr="00420FE3">
        <w:rPr>
          <w:rFonts w:ascii="Arial" w:eastAsia="Calibri" w:hAnsi="Arial" w:cs="Arial"/>
          <w:kern w:val="2"/>
          <w:sz w:val="24"/>
          <w:szCs w:val="24"/>
        </w:rPr>
        <w:t xml:space="preserve">седьмом </w:t>
      </w:r>
      <w:proofErr w:type="spellStart"/>
      <w:r w:rsidR="00D213E0" w:rsidRPr="00420FE3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«р»</w:t>
      </w:r>
      <w:r w:rsidR="00D213E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нахождения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затопленного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pacing w:val="3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10)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втором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</w:rPr>
        <w:t>подподпункта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«и»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отсутствия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обращается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образовательную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организацию,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осуществляющую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образовательную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деятельность,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которой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проходил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обучение.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20.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представляет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(направляет)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18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одним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следующих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способов: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связи.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представляются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копиях,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заверенных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нотариусом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уполномоченным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совершение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нотариальных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действий,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лицом),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уполномоченным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кабинет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Портале;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официальный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адрес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одновременно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отношения,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возникающие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распространяется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статьи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отсутствуют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получаемые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уполномоченных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экспертов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статьи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оказания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одновременно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самостоятельно.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17,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представляемым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выдавших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удостоверивших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подлинность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копий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должен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регламента).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распространяется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хозяйственными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обществами,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учредительными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печать;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тексты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написаны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разборчиво;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подчисток,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приписок,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зачеркнутых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оговоренных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исправлений;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исполнены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карандашом;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повреждений,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позволяет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однозначно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истолковать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содержание.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2" w:name="Par232"/>
      <w:bookmarkEnd w:id="2"/>
      <w:r w:rsidRPr="00420FE3">
        <w:rPr>
          <w:rFonts w:ascii="Arial" w:hAnsi="Arial" w:cs="Arial"/>
          <w:kern w:val="2"/>
          <w:sz w:val="24"/>
          <w:szCs w:val="24"/>
          <w:lang w:eastAsia="ru-RU"/>
        </w:rPr>
        <w:t>24.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находятся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распоряжении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D213E0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представить,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относятся: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выписка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Единого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реестра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юридических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ЕГРЮЛ)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заявителей,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являющихся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юридическими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лицами);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ЕГРЮЛ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ОНТ;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3)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«а»,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12,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содержащихся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ЕГРЮЛ;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выписка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ЕГРН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утвержденный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проект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межевания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6)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сооружении),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(расположенных)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участке)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исходного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исходный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8)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правоустанавливающих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составляющий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после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вступления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силу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hyperlink r:id="rId19" w:history="1">
        <w:r w:rsidRPr="00420FE3">
          <w:rPr>
            <w:rFonts w:ascii="Arial" w:eastAsia="Calibri" w:hAnsi="Arial" w:cs="Arial"/>
            <w:sz w:val="24"/>
            <w:szCs w:val="24"/>
          </w:rPr>
          <w:t>указа</w:t>
        </w:r>
      </w:hyperlink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Губернатора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27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№134-уг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введении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режима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ситуации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«а»,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12,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lastRenderedPageBreak/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содержатся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9)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администрацией;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арендодателем,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добровольном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неустойки,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нарушения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12)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репрессий»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признанных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репрессий»);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14)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15)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рождении,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записи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содержащая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отце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ребенка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внесены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запись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матери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ребенка;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16)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213E0">
        <w:rPr>
          <w:rFonts w:ascii="Arial" w:eastAsia="Calibri" w:hAnsi="Arial" w:cs="Arial"/>
          <w:sz w:val="24"/>
          <w:szCs w:val="24"/>
          <w:lang w:eastAsia="ru-RU"/>
        </w:rPr>
        <w:t>государства);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17)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принадлежность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коренным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малочисленным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Сибири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Дальнего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Востока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18)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ЕГРЮЛ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Единого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реестра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индивидуальных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предпринимателей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работодателя;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19)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20)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назначении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21)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(заявителям)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22)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чрезвычайным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ситуациям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ликвидации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последствий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стихийных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бедствий,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ведение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местностей,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местностей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получил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соответствующую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выплату;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24)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25)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помещения,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26)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27)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Богучанской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ГЭС,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28)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29)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нуждающегося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службы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ненахождении</w:t>
      </w:r>
      <w:proofErr w:type="spellEnd"/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(памятника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32)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Енисейского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бассейнового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управления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агентства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ресурсов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ненахождении</w:t>
      </w:r>
      <w:proofErr w:type="spellEnd"/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водоохранной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пределах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береговой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полосы;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пребывания;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34)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оформленные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35)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инвалидности;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36)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профессиональными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высшего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организациями,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осуществляющими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образовательную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обратиться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84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виде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бумажного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направления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почте,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непосредственно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МФЦ;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интернет-технологий</w:t>
      </w:r>
      <w:proofErr w:type="gramEnd"/>
      <w:r w:rsidRPr="00420FE3">
        <w:rPr>
          <w:rFonts w:ascii="Arial" w:eastAsia="Calibri" w:hAnsi="Arial" w:cs="Arial"/>
          <w:kern w:val="2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включая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Единый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портал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(функций).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26.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вправе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способами,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установленными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20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отношения,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возникающие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находятся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распоряжении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подведомственных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включенных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частью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статьи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организации,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включенных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утвержденный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A2E19" w:rsidRPr="007A2E19">
        <w:rPr>
          <w:rFonts w:ascii="Arial" w:hAnsi="Arial" w:cs="Arial"/>
          <w:kern w:val="2"/>
          <w:sz w:val="24"/>
          <w:szCs w:val="24"/>
          <w:lang w:eastAsia="ru-RU"/>
        </w:rPr>
        <w:t>Думы муниципального образования «Харатское» от 01.11.2012 г.№ 25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недостоверность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указывались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первоначальном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следующих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случаев: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а)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изменение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касающихся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первоначальной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первоначального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включенных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изменение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первоначального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документально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подтвержденного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(признаков)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ошибочного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противоправного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первоначальном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бумажном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носителе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электронные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ранее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0" w:history="1"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  <w:r w:rsidR="00584E13" w:rsidRPr="00420FE3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7</w:t>
        </w:r>
        <w:r w:rsidRPr="00420FE3">
          <w:rPr>
            <w:rFonts w:ascii="Arial" w:eastAsia="Calibri" w:hAnsi="Arial" w:cs="Arial"/>
            <w:sz w:val="24"/>
            <w:szCs w:val="24"/>
            <w:vertAlign w:val="superscript"/>
            <w:lang w:eastAsia="ru-RU"/>
          </w:rPr>
          <w:t>2</w:t>
        </w:r>
        <w:r w:rsidR="00584E13" w:rsidRPr="00420FE3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части</w:t>
        </w:r>
        <w:r w:rsidR="00584E13" w:rsidRPr="00420FE3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1</w:t>
        </w:r>
        <w:r w:rsidR="00584E13" w:rsidRPr="00420FE3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статьи</w:t>
        </w:r>
        <w:r w:rsidR="00584E13" w:rsidRPr="00420FE3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420FE3">
          <w:rPr>
            <w:rFonts w:ascii="Arial" w:eastAsia="Calibri" w:hAnsi="Arial" w:cs="Arial"/>
            <w:sz w:val="24"/>
            <w:szCs w:val="24"/>
            <w:lang w:eastAsia="ru-RU"/>
          </w:rPr>
          <w:t>16</w:t>
        </w:r>
      </w:hyperlink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7A2E1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№210-ФЗ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услуг»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нанесение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отметок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изъятие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необходимым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установленных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7323A" w:rsidRPr="00420FE3" w:rsidRDefault="0057323A" w:rsidP="007A2E19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28.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несоответствие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представленных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требованиям,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должностное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лицо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совершает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действия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порядке,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73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Отказ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препятствует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повторному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обращению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может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быть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обжалован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порядке,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установленном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действующим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законодательством.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7A2E19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приостановления</w:t>
      </w:r>
    </w:p>
    <w:p w:rsidR="0057323A" w:rsidRPr="00420FE3" w:rsidRDefault="0057323A" w:rsidP="007A2E19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приостановления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предусмотрены.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Основаниями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положениям,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17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заявлению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приложены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документы,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указанные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пункте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iCs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bookmarkStart w:id="3" w:name="Par277"/>
      <w:bookmarkEnd w:id="3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Размер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взимаемой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взимания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взимания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пошлины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платы.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внесения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изменений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опечаток,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допущенных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взимается.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bookmarkStart w:id="4" w:name="Par285"/>
      <w:bookmarkEnd w:id="4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Максимальный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>
        <w:rPr>
          <w:rFonts w:ascii="Arial" w:hAnsi="Arial" w:cs="Arial"/>
          <w:kern w:val="2"/>
          <w:sz w:val="24"/>
          <w:szCs w:val="24"/>
          <w:lang w:eastAsia="ru-RU"/>
        </w:rPr>
        <w:t xml:space="preserve">очереди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>
        <w:rPr>
          <w:rFonts w:ascii="Arial" w:hAnsi="Arial" w:cs="Arial"/>
          <w:kern w:val="2"/>
          <w:sz w:val="24"/>
          <w:szCs w:val="24"/>
          <w:lang w:eastAsia="ru-RU"/>
        </w:rPr>
        <w:t xml:space="preserve">получении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Максимальное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время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превышать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минут.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Максимальное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время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превышать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минут.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9D3DAD" w:rsidRPr="009D3DAD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 </w:t>
      </w:r>
      <w:r w:rsidRPr="00420FE3">
        <w:rPr>
          <w:rFonts w:ascii="Arial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присвоения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входящего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номера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даты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36.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непосредственном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обращении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должен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превышать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минут,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направлении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почтовой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связи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один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рабочий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день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37.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Днем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день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поступления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16-00).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поступлении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после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16-00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регистрация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следующим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рабочим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днем.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помещениям,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предоставляется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оборудуется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табличкой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(вывеской),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содержащей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наименовании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(включая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кресла-коляски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собак-проводников):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сопровождение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стойкие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расстройства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функции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самостоятельного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передвижения,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оказание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помощи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допуск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собаки-проводника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подтверждающего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специальное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обучение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выдаваемого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исполнительной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власти,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функции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выработке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реализации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политики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нормативно-правовому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регулированию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сфере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социальной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защиты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населения;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оказание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помощи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преодолении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барьеров,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мешающих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наравне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другими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случаях,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невозможно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полностью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приспособить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учетом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потребностей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реконструкции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капитального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ремонта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согласованные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общественных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свою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деятельность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 w:rsidRPr="009D3DAD"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9D3DAD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="009D3DAD" w:rsidRPr="009D3DAD">
        <w:rPr>
          <w:rFonts w:ascii="Arial" w:hAnsi="Arial" w:cs="Arial"/>
          <w:kern w:val="2"/>
          <w:sz w:val="24"/>
          <w:szCs w:val="24"/>
          <w:lang w:eastAsia="ru-RU"/>
        </w:rPr>
        <w:t>«Харатское»</w:t>
      </w:r>
      <w:r w:rsidRPr="009D3DA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инвалидов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таблички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(вывески)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размещаются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рядом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двери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здание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чтобы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они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хорошо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кабинетах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кабинет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оборудуется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табличкой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(вывеской)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номера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кабинета,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Каждое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оборудовано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персональным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компьютером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базам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данных,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печатающим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сканирующим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устройствам.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соответствовать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комфортным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условиям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оптимальным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условиям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оборудуются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стульями,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кресельными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секциями,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скамьями.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оборудуются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стендами,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стульями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столами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стенды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размещаются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видном,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призваны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информацией.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Стенды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оформлены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едином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стиле,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сделаны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шрифтом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белом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фоне.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визуальной,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текстовой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соответствовать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оптимальному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зрительному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восприятию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этой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представителями.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Показатели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показателями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соблюдение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транспортной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доступности;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среднее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время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количество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обжаловании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количество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продолжительность;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49.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графиком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Продолжительность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превышать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минут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каждому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50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Количество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превышать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учитывающие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особенности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особенности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экстерриториальному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принципу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предоставляется.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принципу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окна»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универсальными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специалистами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утвержденным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 w:rsidRPr="009D3DAD">
        <w:rPr>
          <w:rFonts w:ascii="Arial" w:hAnsi="Arial" w:cs="Arial"/>
          <w:kern w:val="2"/>
          <w:sz w:val="24"/>
          <w:szCs w:val="24"/>
          <w:lang w:eastAsia="ru-RU"/>
        </w:rPr>
        <w:t>Думы муниципального образо</w:t>
      </w:r>
      <w:r w:rsidR="009D3DAD">
        <w:rPr>
          <w:rFonts w:ascii="Arial" w:hAnsi="Arial" w:cs="Arial"/>
          <w:kern w:val="2"/>
          <w:sz w:val="24"/>
          <w:szCs w:val="24"/>
          <w:lang w:eastAsia="ru-RU"/>
        </w:rPr>
        <w:t>вания «Харатское» от 01.11.2012</w:t>
      </w:r>
      <w:r w:rsidR="009D3DAD" w:rsidRPr="009D3DAD">
        <w:rPr>
          <w:rFonts w:ascii="Arial" w:hAnsi="Arial" w:cs="Arial"/>
          <w:kern w:val="2"/>
          <w:sz w:val="24"/>
          <w:szCs w:val="24"/>
          <w:lang w:eastAsia="ru-RU"/>
        </w:rPr>
        <w:t>г.</w:t>
      </w:r>
      <w:r w:rsidR="009D3DAD">
        <w:rPr>
          <w:rFonts w:ascii="Arial" w:hAnsi="Arial" w:cs="Arial"/>
          <w:kern w:val="2"/>
          <w:sz w:val="24"/>
          <w:szCs w:val="24"/>
          <w:lang w:eastAsia="ru-RU"/>
        </w:rPr>
        <w:t xml:space="preserve"> №</w:t>
      </w:r>
      <w:r w:rsidR="009D3DAD" w:rsidRPr="009D3DAD">
        <w:rPr>
          <w:rFonts w:ascii="Arial" w:hAnsi="Arial" w:cs="Arial"/>
          <w:kern w:val="2"/>
          <w:sz w:val="24"/>
          <w:szCs w:val="24"/>
          <w:lang w:eastAsia="ru-RU"/>
        </w:rPr>
        <w:t>25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отсутствуют.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обязательными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отсутствует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Доступ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сроках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размещенной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Портале,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без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каких-либо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требований,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без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программного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обеспечения,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установка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технические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средства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требует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заключения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лицензионного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соглашения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правообладателем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программного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обеспечения,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предусматривающего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взимание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платы,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proofErr w:type="gramEnd"/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персональных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данных.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59.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заявителей,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прошедших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процедуру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Подача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виде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файлов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формате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XML,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созданных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XML-схем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обеспечивающих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считывание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контроль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данных.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Подача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почты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виде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файлов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формате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(электронные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образы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документов),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прилагаемые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доверенности,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направляются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виде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файлов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форматах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PDF,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TIF.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60.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использует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усиленную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квалифицированную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подпись.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документы,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подаваемые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Портала,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могут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подписаны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простой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подписью.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Усиленная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квалифицированная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электронная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подпись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должна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соответствовать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следующим</w:t>
      </w:r>
      <w:r w:rsidR="00584E13"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требованиям: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ключа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создан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аккредитованным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удостоверяющим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аккредитация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действительна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действителен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момент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достоверной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действительности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момент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определен;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положительный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принадлежности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владельцу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помощью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подтверждено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изменений,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внесенных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средств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получивших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подтверждение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апреля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2011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№63-ФЗ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подписи»,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сертификата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подписавшего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действующим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доверенности,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юридическим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доверенность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удостоверяется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правомочного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юридического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доверенность,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физическим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нотариуса.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III.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ПОСЛЕДОВАТЕЛЬНОСТЬ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</w:t>
      </w: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bookmarkStart w:id="5" w:name="Par343"/>
      <w:bookmarkEnd w:id="5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последовательность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включает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себя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межведомственных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(организации),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принятие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63.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осуществляются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административные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(действия):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9D3DAD">
        <w:rPr>
          <w:rFonts w:ascii="Arial" w:hAnsi="Arial" w:cs="Arial"/>
          <w:kern w:val="2"/>
          <w:sz w:val="24"/>
          <w:szCs w:val="24"/>
        </w:rPr>
        <w:t xml:space="preserve">прием </w:t>
      </w:r>
      <w:r w:rsidRPr="00420FE3">
        <w:rPr>
          <w:rFonts w:ascii="Arial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Pr="00420FE3">
        <w:rPr>
          <w:rFonts w:ascii="Arial" w:hAnsi="Arial" w:cs="Arial"/>
          <w:kern w:val="2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(организации),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участвующие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</w:rPr>
        <w:t>64.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вопросам,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связанным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консультирование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обработка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межведомственных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(организации),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участвующие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всех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9D3DAD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>
        <w:rPr>
          <w:rFonts w:ascii="Arial" w:hAnsi="Arial" w:cs="Arial"/>
          <w:kern w:val="2"/>
          <w:sz w:val="24"/>
          <w:szCs w:val="24"/>
          <w:lang w:eastAsia="ru-RU"/>
        </w:rPr>
        <w:t xml:space="preserve">документов,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6" w:name="Par355"/>
      <w:bookmarkEnd w:id="6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приложенными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целях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предварительной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производится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телефону,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официальном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сайте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67.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Поступившее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регистрируется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D3DAD" w:rsidRPr="009D3DAD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420FE3">
        <w:rPr>
          <w:rFonts w:ascii="Arial" w:hAnsi="Arial" w:cs="Arial"/>
          <w:i/>
          <w:kern w:val="2"/>
          <w:sz w:val="24"/>
          <w:szCs w:val="24"/>
          <w:lang w:eastAsia="ru-RU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непосредственном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должен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превышать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минут,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один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просматривает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поступившие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целостность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комплектность,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позднее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одного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проводится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соблюдение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может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осуществляться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самостоятельно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имеющихся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средств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средств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головного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удостоверяющего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инфраструктуры,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обеспечивающей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информационно-технологическое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используемых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действительности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может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осуществляться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средств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аккредитованного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удостоверяющего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обстоятельств,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позднее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письменное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73.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путем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личного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выдает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(направляет)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течение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письменное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через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почтовой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связи,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Pr="00420FE3">
        <w:rPr>
          <w:rFonts w:ascii="Arial" w:eastAsia="Calibri" w:hAnsi="Arial" w:cs="Arial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позднее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направляет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почтовому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адресу,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lastRenderedPageBreak/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электронных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сети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«Интернет»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течение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форме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электронных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Pr="00420FE3">
        <w:rPr>
          <w:rFonts w:ascii="Arial" w:eastAsia="Calibri" w:hAnsi="Arial" w:cs="Arial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направляет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адресу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электронной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почты,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указанному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заявлении.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через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Pr="00420FE3">
        <w:rPr>
          <w:rFonts w:ascii="Arial" w:eastAsia="Calibri" w:hAnsi="Arial" w:cs="Arial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позднее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трех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направляет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позднее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следующего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поступления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направляет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(выдает)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позднее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передаче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часов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proofErr w:type="gramEnd"/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74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расписку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экземплярах.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расписки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отправлением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документов.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расписки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приобщается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приложенных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кабинет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представленных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передача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направление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53057" w:rsidRPr="00E53057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уведомления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323A" w:rsidRPr="00420FE3" w:rsidRDefault="0057323A" w:rsidP="00E53057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рассмотрению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четырех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80.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письменное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причин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79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1F058A" w:rsidRPr="001F058A">
        <w:rPr>
          <w:rFonts w:ascii="Arial" w:hAnsi="Arial" w:cs="Arial"/>
          <w:kern w:val="2"/>
          <w:sz w:val="24"/>
          <w:szCs w:val="24"/>
        </w:rPr>
        <w:t>Журнале</w:t>
      </w:r>
      <w:proofErr w:type="gramEnd"/>
      <w:r w:rsidR="001F058A" w:rsidRPr="001F058A">
        <w:rPr>
          <w:rFonts w:ascii="Arial" w:hAnsi="Arial" w:cs="Arial"/>
          <w:kern w:val="2"/>
          <w:sz w:val="24"/>
          <w:szCs w:val="24"/>
        </w:rPr>
        <w:t xml:space="preserve"> регистрации входящей корреспонденции</w:t>
      </w:r>
      <w:r w:rsidRPr="00420FE3">
        <w:rPr>
          <w:rFonts w:ascii="Arial" w:hAnsi="Arial" w:cs="Arial"/>
          <w:i/>
          <w:kern w:val="2"/>
          <w:sz w:val="24"/>
          <w:szCs w:val="24"/>
          <w:lang w:eastAsia="ru-RU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81.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82.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F058A" w:rsidRPr="001F058A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письменное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1F058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F058A">
        <w:rPr>
          <w:rFonts w:ascii="Arial" w:hAnsi="Arial" w:cs="Arial"/>
          <w:kern w:val="2"/>
          <w:sz w:val="24"/>
          <w:szCs w:val="24"/>
          <w:lang w:eastAsia="ru-RU"/>
        </w:rPr>
        <w:t xml:space="preserve">межведомственных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(организации),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F058A">
        <w:rPr>
          <w:rFonts w:ascii="Arial" w:hAnsi="Arial" w:cs="Arial"/>
          <w:kern w:val="2"/>
          <w:sz w:val="24"/>
          <w:szCs w:val="24"/>
          <w:lang w:eastAsia="ru-RU"/>
        </w:rPr>
        <w:t xml:space="preserve">участвующие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83.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непредставление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хотя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бы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условии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распоряжении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84.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четырех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принятии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рассмотрению</w:t>
      </w:r>
      <w:r w:rsidR="001F058A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формирует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запросы: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lastRenderedPageBreak/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налоговую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целях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а)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выписки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ЕГРЮЛ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юридическое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</w:rPr>
        <w:t>б)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ЕГРЮЛ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ЕГРИП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работодателя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ЕГРЮЛ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ОНТ;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«а»,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12,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содержащихся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ЕГРЮЛ;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родителей;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свидетельства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брака;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Федеральную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службу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кадастра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картографии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целях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а)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выписки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ЕГРН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здании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сооружении,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расположенно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м(</w:t>
      </w:r>
      <w:proofErr w:type="spellStart"/>
      <w:proofErr w:type="gramEnd"/>
      <w:r w:rsidRPr="00420FE3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420FE3">
        <w:rPr>
          <w:rFonts w:ascii="Arial" w:eastAsia="Calibri" w:hAnsi="Arial" w:cs="Arial"/>
          <w:sz w:val="24"/>
          <w:szCs w:val="24"/>
        </w:rPr>
        <w:t>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участке)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семьи;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испрашиваемом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правоустанавливающих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составляющий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некоммерческого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созданного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после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вступления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силу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hyperlink r:id="rId21" w:history="1">
        <w:r w:rsidRPr="00420FE3">
          <w:rPr>
            <w:rFonts w:ascii="Arial" w:eastAsia="Calibri" w:hAnsi="Arial" w:cs="Arial"/>
            <w:sz w:val="24"/>
            <w:szCs w:val="24"/>
          </w:rPr>
          <w:t>указа</w:t>
        </w:r>
      </w:hyperlink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Губернатора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27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июня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2019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№134-уг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введении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режима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чрезвычайной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ситуации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«а»,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«б»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12,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13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содержатся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ЕГРН;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самоуправления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Pr="00420FE3">
        <w:rPr>
          <w:rFonts w:ascii="Arial" w:eastAsia="Calibri" w:hAnsi="Arial" w:cs="Arial"/>
          <w:sz w:val="24"/>
          <w:szCs w:val="24"/>
        </w:rPr>
        <w:t>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арендодателем,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добровольном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неустойки,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нарушения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подтверждающего,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нуждающегося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(заявителям)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окумент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исходного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ОНТ,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исходный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зарегистрировано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ЕГРН;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назначении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попечителя;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ведение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местностей,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местностей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получил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соответствующую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выплату;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записи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гражданского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состояния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рождении,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записи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содержащей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отце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ребенка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внесены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запись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матери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ребенка;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Богучанской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ГЭС,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информационный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центр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внутренних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репрессий»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признанных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репрессий»);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8)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миграции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внутренних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отделы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миграции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территориальных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подразделений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внутренних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(заявителей)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пребывания;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9)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территориальный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чрезвычайным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ситуациям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ликвидации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последствий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стихийных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бедствий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чрезвычайным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ситуациям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ликвидации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последствий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стихийных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бедствий,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уничтожения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помещения)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службу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ненахождении</w:t>
      </w:r>
      <w:proofErr w:type="spellEnd"/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(памятника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Енисейское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бассейновое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управление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агентства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водных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ресурсов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нахождении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ненахождении</w:t>
      </w:r>
      <w:proofErr w:type="spellEnd"/>
      <w:r w:rsidRPr="00420FE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20FE3">
        <w:rPr>
          <w:rFonts w:ascii="Arial" w:eastAsia="Calibri" w:hAnsi="Arial" w:cs="Arial"/>
          <w:sz w:val="24"/>
          <w:szCs w:val="24"/>
          <w:lang w:eastAsia="ru-RU"/>
        </w:rPr>
        <w:t>водоохранной</w:t>
      </w:r>
      <w:proofErr w:type="spell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пределах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береговой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полосы;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12)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агентство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делам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национальностей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принадлежность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коренным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малочисленным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Севера,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Сибири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Дальнего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Востока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13)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Пенсионный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фонд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получения:</w:t>
      </w: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года,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оформленных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сведений,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подтверждающих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факт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инвалидности;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14)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надзору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науки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образовании.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lastRenderedPageBreak/>
        <w:t>85.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формируется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требованиями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статьи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7</w:t>
      </w:r>
      <w:r w:rsidRPr="00420FE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86.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единой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системы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взаимодействия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наличии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возможности,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Портала,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доступа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этой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системе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бумажном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носителе.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87.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регистрирует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1F058A" w:rsidRPr="001F058A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420FE3">
        <w:rPr>
          <w:rFonts w:ascii="Arial" w:hAnsi="Arial" w:cs="Arial"/>
          <w:i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88.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взаимодействия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(документов),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89.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фиксация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факта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сведений,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взаимодействия,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1F058A" w:rsidRPr="001F058A">
        <w:rPr>
          <w:rFonts w:ascii="Arial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420FE3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1F058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Pr="00420FE3">
        <w:rPr>
          <w:rFonts w:ascii="Arial" w:hAnsi="Arial" w:cs="Arial"/>
          <w:kern w:val="2"/>
          <w:sz w:val="24"/>
          <w:szCs w:val="24"/>
        </w:rPr>
        <w:t>ринятие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пунктах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17,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18,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пяти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межведомственные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запросы,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87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рассматривает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поступившее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документы,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18,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24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проверяет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отсутствие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92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16</w:t>
      </w:r>
      <w:r w:rsidR="00584E13"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РФ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всех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имеет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254AD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(бессрочного)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безвозмездного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пожизненного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наследуемого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владения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обладатель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образован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раздела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СНТ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ОНТ,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таким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члена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товарищества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огородным)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собственников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гражданами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огородничества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назначения);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принадлежащие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гражданам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юридическим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завершено),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допускается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сервитута,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публичного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сервитута,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сносе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самовольной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постройки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сносе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самовольной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постройки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требованиями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решениями,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выполнены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обязанности,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частью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55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Градостроительного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завершено),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допускается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сервитута,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публичного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сервитута,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объекты,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правообладатель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изъятым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ограниченным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обороте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допускается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зарезервированным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постоянное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(бессрочное)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аренду,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безвозмездное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превышающий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резервировании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резервирования;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з)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другим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застроенной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собственник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них,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правообладатель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другим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другим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предназначен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регионального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документацией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планировке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предназначен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регионального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предусматривающий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обязательство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к)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предметом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аукциона,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извещение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л)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поступило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6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аукциона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продаже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аукциона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заключения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аренды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принято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проведении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аукциона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основаниям,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м)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опубликовано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размещено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извещение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индивидуального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жилищного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строительства,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личного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подсобного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хозяйства,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садоводства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осуществления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крестьянским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(фермерским)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хозяйством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деятельности;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н)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разрешенное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линейного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проектом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планировки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о)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испрашиваемый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полностью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особыми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условиями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ограничения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допускают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п)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утвержденными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планирования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документацией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планировке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предназначен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регионального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значения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lastRenderedPageBreak/>
        <w:t>р)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предназначен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программой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программой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субъекта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уполномоченное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строительство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здания,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сооружения;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с)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виде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допускается;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т)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установлен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вид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разрешенного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использования;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у)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отнесен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определенной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ф)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действия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истек,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этом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х)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изъят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указанная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соответствует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целям,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был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изъят,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изъятых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нужд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признанием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многоквартирного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дома,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аварийным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подлежащим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сносу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реконструкции;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ц)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подлежат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уточнению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недвижимости»;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ч)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превышает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площадь,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указанную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схеме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расположения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проекте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межевания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проектной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документации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лесных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такой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более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десять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процентов;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eastAsia="Calibri" w:hAnsi="Arial" w:cs="Arial"/>
          <w:sz w:val="24"/>
          <w:szCs w:val="24"/>
          <w:lang w:eastAsia="ru-RU"/>
        </w:rPr>
        <w:t>ш)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перечень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перечень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имущества,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частью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2007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№209-ФЗ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развитии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Федерации»,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обратилось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субъектом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малого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предпринимательства,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лицо,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может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оказываться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поддержка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частью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земельного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основаниями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также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являются: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обладающие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54AD7" w:rsidRPr="00420FE3">
        <w:rPr>
          <w:rFonts w:ascii="Arial" w:eastAsia="Calibri" w:hAnsi="Arial" w:cs="Arial"/>
          <w:sz w:val="24"/>
          <w:szCs w:val="24"/>
          <w:lang w:eastAsia="ru-RU"/>
        </w:rPr>
        <w:t>в соответствии с Земельным кодексом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относятся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обладающих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законодательством,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lastRenderedPageBreak/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приобретение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семьи;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(одному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заявителей)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безвозмездное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пользование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6,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7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10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8,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12,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14,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19,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20,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21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настоящего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удостоенных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званий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Советского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Союза,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Героя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являющихся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полными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кавалерами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ордена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Славы;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обратились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очередности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постановки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будет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92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подготовку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проекта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согласование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уполномоченными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согласно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заключению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охране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объектов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наследия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области,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24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испрашиваемый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полностью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частично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находится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границах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(памятника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Pr="00420FE3">
        <w:rPr>
          <w:rFonts w:ascii="Arial" w:eastAsia="Calibri" w:hAnsi="Arial" w:cs="Arial"/>
          <w:kern w:val="2"/>
          <w:sz w:val="24"/>
          <w:szCs w:val="24"/>
        </w:rPr>
        <w:t>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включенного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единый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государственный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реестр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(памятников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истории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культуры)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народов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(и)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выявленного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объекта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включенного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перечень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выявленных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проект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целях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согласования.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испрашиваемый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находится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границах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зон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охраны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наследия,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первом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93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обеспечивает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Pr="00420FE3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После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испрашиваемого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принимает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течение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двух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рабочих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даты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указанного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lastRenderedPageBreak/>
        <w:t>согласования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обеспечивает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proofErr w:type="gramEnd"/>
      <w:r w:rsidRPr="00420FE3">
        <w:rPr>
          <w:rFonts w:ascii="Arial" w:eastAsia="Calibri" w:hAnsi="Arial" w:cs="Arial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96.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,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будет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наличие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хотя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одного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92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получения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соответственно,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принимает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земельного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участка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подготовку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проекта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Pr="00420FE3">
        <w:rPr>
          <w:rFonts w:ascii="Arial" w:eastAsia="Calibri" w:hAnsi="Arial" w:cs="Arial"/>
          <w:sz w:val="24"/>
          <w:szCs w:val="24"/>
        </w:rPr>
        <w:t>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97.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подготовки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96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подготовки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согласование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Pr="00420FE3">
        <w:rPr>
          <w:rFonts w:ascii="Arial" w:eastAsia="Calibri" w:hAnsi="Arial" w:cs="Arial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98.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Общий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срок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осуществления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административной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процедуры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учетом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процедуры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должен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превышать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десяти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календарных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дней.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99.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Критерием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оснований,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предусмотренных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92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отказ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службой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охране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культурного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наследия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94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</w:rPr>
        <w:t>100.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</w:rPr>
        <w:t>101.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представителю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уведомления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102.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Pr="00420FE3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103.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lastRenderedPageBreak/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 </w:t>
      </w:r>
      <w:r w:rsidRPr="00420FE3">
        <w:rPr>
          <w:rFonts w:ascii="Arial" w:hAnsi="Arial" w:cs="Arial"/>
          <w:kern w:val="2"/>
          <w:sz w:val="24"/>
          <w:szCs w:val="24"/>
        </w:rPr>
        <w:t>почтовым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отправлением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почтовому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адресу,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заявлении,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обращению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вручает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адресу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кабинет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Портале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</w:t>
      </w:r>
      <w:proofErr w:type="gramStart"/>
      <w:r w:rsidRPr="00420FE3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представлялось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направляются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сроки,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абзаце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первом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Pr="00420FE3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104.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расписывается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</w:rPr>
        <w:t>Журнале регистрации ис</w:t>
      </w:r>
      <w:r w:rsidR="000D4CD2" w:rsidRPr="000D4CD2">
        <w:rPr>
          <w:rFonts w:ascii="Arial" w:hAnsi="Arial" w:cs="Arial"/>
          <w:kern w:val="2"/>
          <w:sz w:val="24"/>
          <w:szCs w:val="24"/>
        </w:rPr>
        <w:t>ходящей корреспонденции</w:t>
      </w:r>
      <w:r w:rsidR="000D4CD2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105.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Pr="00420FE3">
        <w:rPr>
          <w:rFonts w:ascii="Arial" w:hAnsi="Arial" w:cs="Arial"/>
          <w:kern w:val="2"/>
          <w:sz w:val="24"/>
          <w:szCs w:val="24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106.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процедуры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занесение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0D4CD2" w:rsidRPr="000D4CD2">
        <w:rPr>
          <w:rFonts w:ascii="Arial" w:hAnsi="Arial" w:cs="Arial"/>
          <w:kern w:val="2"/>
          <w:sz w:val="24"/>
          <w:szCs w:val="24"/>
        </w:rPr>
        <w:t>Журнале регистрации исходящей корреспонденции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отметки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Особенности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107.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вправе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обратиться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108.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Информация,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указанная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107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</w:rPr>
        <w:lastRenderedPageBreak/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обращении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поступлении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обращений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телефонной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связи,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официальный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сайт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сети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</w:t>
      </w:r>
      <w:r w:rsidRPr="000D4CD2">
        <w:rPr>
          <w:rFonts w:ascii="Arial" w:hAnsi="Arial" w:cs="Arial"/>
          <w:kern w:val="2"/>
          <w:sz w:val="24"/>
          <w:szCs w:val="24"/>
        </w:rPr>
        <w:t>Интернет»</w:t>
      </w:r>
      <w:r w:rsidR="00584E13" w:rsidRPr="000D4CD2">
        <w:rPr>
          <w:rFonts w:ascii="Arial" w:hAnsi="Arial" w:cs="Arial"/>
          <w:kern w:val="2"/>
          <w:sz w:val="24"/>
          <w:szCs w:val="24"/>
        </w:rPr>
        <w:t xml:space="preserve"> </w:t>
      </w:r>
      <w:hyperlink r:id="rId22" w:history="1">
        <w:r w:rsidR="000D4CD2" w:rsidRPr="000D4CD2">
          <w:rPr>
            <w:rStyle w:val="af1"/>
            <w:rFonts w:ascii="Arial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0D4CD2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использованием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420FE3">
        <w:rPr>
          <w:rFonts w:ascii="Arial" w:hAnsi="Arial" w:cs="Arial"/>
          <w:kern w:val="2"/>
          <w:sz w:val="24"/>
          <w:szCs w:val="24"/>
        </w:rPr>
        <w:t>инфоматов</w:t>
      </w:r>
      <w:proofErr w:type="spell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программно-аппаратных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комплексов,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обеспечивающих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доступ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услугах,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предоставляемых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109.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предоставляет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информацию: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общим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вопросам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вопросам,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регламента;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запроса,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числе: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б)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организациями,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части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статьи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требуется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входящих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предварительной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«живой»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талона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терминала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«Электронная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очередь»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ожидания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Предварительная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телефону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официальный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сайт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сети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«Интернет».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111.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предмет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полномочия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правильности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пакета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23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сканирование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автоматизированной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связываются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единым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уникальным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идентификационным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кодом,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позволяющим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принадлежность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конкретному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услугой,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своей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пакет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пакетов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дел)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б)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бумажных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носителях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курьерской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передаваемых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нерабочим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окончания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считается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несоответствия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(документов)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23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отражает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копии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(копиях)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(документов)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несоответствия,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штампом,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содержащим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наименовании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окончании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расписку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экземплярах.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Первый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остается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третий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вместе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Каждый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экземпляр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расписки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подписывается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полномочия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событие,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обусловившее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могут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(несколькими)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событием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(событиями),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взаимосвязаны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между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собой;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последовательность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«параллельных»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«последовательных»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(отсутствие)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взаимосвязи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предельные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отдельных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6)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7)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необходимости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отдельных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процедурах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конкретных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услуг);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8)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исключительно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9)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отдельных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окончания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мере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одновременно;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10)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обратиться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прекращении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конкретной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(отзывом)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рамках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предусмотрена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(отзыва);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формирует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распечатывает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примерная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утверждена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приказом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Минэкономразвития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марта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2018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№137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утверждении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примерной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нескольких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многофункциональных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центрах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хранения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запросов»;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сведений,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имени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заполняет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каждой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комплексном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переводит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копии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подписывает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печатью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копиях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наименования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даты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изготовления;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запросы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самоуправления,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предоставляющие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способами,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118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полномочия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сканирование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присваивает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уникальный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идентификационный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код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своей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подписью;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б)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бумажном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носителе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курьерской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описи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передаваемого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нерабочим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окончания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считается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МФЦ).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140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сообщает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телефону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записью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даты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времени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телефонного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звонка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смс-информирования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другим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возможным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позднее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отказе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производит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соответствующую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отметку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автоматизированной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системе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допущенных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опечаток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выданных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документах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допущенных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опечаток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техническая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ошибка)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регистрируется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установленном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14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.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proofErr w:type="gramEnd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поступившее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предмет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решений: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Критерием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опечатки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являющемся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121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подготавливает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проект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124.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121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готовит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двух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обеспечивает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немедленно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передает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(выдачу)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отправлением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вручает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лично.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подавалось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125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наличия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уведомление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129.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фиксации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занесение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lastRenderedPageBreak/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ответственным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(направление)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="000D4CD2" w:rsidRPr="000D4CD2">
        <w:rPr>
          <w:rFonts w:ascii="Arial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Pr="00420FE3">
        <w:rPr>
          <w:rFonts w:ascii="Arial" w:hAnsi="Arial" w:cs="Arial"/>
          <w:kern w:val="2"/>
          <w:sz w:val="24"/>
          <w:szCs w:val="24"/>
        </w:rPr>
        <w:t>отметки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правового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акта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исправлении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уведомления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отсутствии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технической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ошибки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выданном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результате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заявителю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</w:rPr>
        <w:t>получении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указанного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заявителем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представителем.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IV.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13"/>
      <w:bookmarkEnd w:id="7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текущего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соблюдением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исполнением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положений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130.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Текущий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соблюдением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последовательности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действий,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определенных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административными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процедурами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принятием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решений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должностными</w:t>
      </w:r>
      <w:r w:rsidR="000D4CD2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наделенными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соответствующими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полномочиями,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отчетов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жалоб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131.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задачами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текущего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являются: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обеспечение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своевременного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качественного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нарушений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устранение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причин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условий,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способствующих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ненадлежащему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мер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надлежащему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132.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Текущий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постоянной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основе.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периодичность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плановых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внеплановых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контроля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133.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полнотой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качеством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форме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плановых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внеплановых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проверок.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8" w:name="Par427"/>
      <w:bookmarkEnd w:id="8"/>
      <w:r w:rsidRPr="00420FE3">
        <w:rPr>
          <w:rFonts w:ascii="Arial" w:hAnsi="Arial" w:cs="Arial"/>
          <w:kern w:val="2"/>
          <w:sz w:val="24"/>
          <w:szCs w:val="24"/>
          <w:lang w:eastAsia="ru-RU"/>
        </w:rPr>
        <w:t>134.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Плановые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планов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Внеплановые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устранения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ранее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нарушений,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135.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комиссией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деятельности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утверждается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136.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считается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назначении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целях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внеплановой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назначении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течение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одного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данной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жалобы.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пределах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определенных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статьей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Pr="00420FE3">
        <w:rPr>
          <w:rFonts w:ascii="Arial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№210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услуг».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137.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плановых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внеплановых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оформляется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описываются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выявленные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недостатки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предложения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устранению.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bookmarkStart w:id="9" w:name="Par439"/>
      <w:bookmarkEnd w:id="9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28.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Ответственность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за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(бездействие),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принимаемые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(осуществляемые)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ими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138.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Обязанность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соблюдения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положений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закрепляется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инструкциях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139.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выявлении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нарушений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прав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исполнением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виновные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нарушении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должностные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лица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привлекаются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ответственности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Федерации.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bookmarkStart w:id="10" w:name="Par447"/>
      <w:bookmarkEnd w:id="10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29.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Положения,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характеризующие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порядку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формам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услуги,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стороны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организаций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140.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стороны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фактах: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нарушения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законных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интересов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решением,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(бездействием)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нарушения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положений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актов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Федерации,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устанавливающих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требования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некорректного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поведения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администрации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нарушения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правил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служебной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этики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141.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Информацию,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указанную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140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регламента,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граждане,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могут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сообщить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телефону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указанному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официальном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сайте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письменно,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адресу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142.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</w:t>
      </w:r>
      <w:proofErr w:type="gramEnd"/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предоставлением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услуги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действующим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ko-KR"/>
        </w:rPr>
        <w:t>законодательством.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ko-KR"/>
        </w:rPr>
        <w:t>143.</w:t>
      </w:r>
      <w:r w:rsidR="00584E13" w:rsidRPr="00420FE3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стороны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граждан,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объединений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составляет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момента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Днем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является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16-00).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поступлении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16-00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регистрация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происходит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следующим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рабочим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днем.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РАЗДЕЛ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V.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ДОСУДЕБНЫЙ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(ВНЕСУДЕБНЫЙ)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ОБЖАЛОВАНИЯ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АДМИНИСТРАЦИИ,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РАБОТНИКОВ</w:t>
      </w: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30.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Информация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заинтересованных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об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досудебное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(внесудебное)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обжалование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144.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вправе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также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служащих,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работников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–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жалоба)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одним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следующих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способов: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обращения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почтовой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связи.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этом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случае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представляются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копиях,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заверенных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нотариусом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уполномоченным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соответствии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совершение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нотариальных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органом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(должностным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лицом),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уполномоченным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выдачу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документа;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личный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кабинет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Портале;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путем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направления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официальный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адрес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электронной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почты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администрации;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через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145.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может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обратиться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жалобой,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числе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следующих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случаях: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комплексного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запроса;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требование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действий,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отказ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приеме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Pr="00420FE3">
        <w:rPr>
          <w:rFonts w:ascii="Arial" w:eastAsia="Calibri" w:hAnsi="Arial" w:cs="Arial"/>
          <w:kern w:val="2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5)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отказ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отказа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Pr="00420FE3">
        <w:rPr>
          <w:rFonts w:ascii="Arial" w:eastAsia="Calibri" w:hAnsi="Arial" w:cs="Arial"/>
          <w:kern w:val="2"/>
          <w:sz w:val="24"/>
          <w:szCs w:val="24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6)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затребование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платы,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образования;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lastRenderedPageBreak/>
        <w:t>7)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отказ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должностного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исправлении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допущенных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ими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опечаток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ошибок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выданных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результате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либо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установленного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таких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исправлений;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8)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порядка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выдачи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результатам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9)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приостановление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приостановления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предусмотрены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принятыми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ними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законами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муниципальными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актами</w:t>
      </w:r>
      <w:r w:rsidRPr="00420FE3">
        <w:rPr>
          <w:rFonts w:ascii="Arial" w:eastAsia="Calibri" w:hAnsi="Arial" w:cs="Arial"/>
          <w:kern w:val="2"/>
          <w:sz w:val="24"/>
          <w:szCs w:val="24"/>
        </w:rPr>
        <w:t>;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10)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требование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информации,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отсутствие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недостоверность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указывались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первоначальном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отказе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исключением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случаев,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4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части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7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№210</w:t>
      </w:r>
      <w:r w:rsidRPr="00420F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</w:rPr>
        <w:t>услуг»</w:t>
      </w:r>
      <w:r w:rsidRPr="00420FE3">
        <w:rPr>
          <w:rFonts w:ascii="Arial" w:eastAsia="Calibri" w:hAnsi="Arial" w:cs="Arial"/>
          <w:kern w:val="2"/>
          <w:sz w:val="24"/>
          <w:szCs w:val="24"/>
        </w:rPr>
        <w:t>.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146.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случаях,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подпунктах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5,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7,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9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10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145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может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быть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только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147.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Рассмотрение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сроки,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установленные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статьей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11</w:t>
      </w:r>
      <w:r w:rsidRPr="00420FE3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Федерального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№210</w:t>
      </w:r>
      <w:r w:rsidRPr="00420FE3">
        <w:rPr>
          <w:rFonts w:ascii="Arial" w:eastAsia="Calibri" w:hAnsi="Arial" w:cs="Arial"/>
          <w:kern w:val="2"/>
          <w:sz w:val="24"/>
          <w:szCs w:val="24"/>
        </w:rPr>
        <w:noBreakHyphen/>
        <w:t>ФЗ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услуг».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31.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власти,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самоуправления,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уполномоченные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рассмотрение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которым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может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направлена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заявителя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представителя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досудебном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(внесудебном)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148.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главы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главе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149.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лиц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служащих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главе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150.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работника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руководителю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этого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151.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действия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(бездействие)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подаются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министерство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цифрового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министру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цифрового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развития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32.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Способы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информирования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представителей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подачи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рассмотрения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жалобы,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br/>
        <w:t>единого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(функций)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152.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Информацию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подачи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рассмотрения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могут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получить: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информационных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стендах,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помещениях,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занимаемых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администрацией,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помещениях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2)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официальном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сайте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официальном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сайте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МФЦ;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3)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Портале;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4)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лично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служащего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работников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</w:t>
      </w:r>
      <w:r w:rsidRPr="00420FE3">
        <w:rPr>
          <w:rFonts w:ascii="Arial" w:eastAsia="Calibri" w:hAnsi="Arial" w:cs="Arial"/>
          <w:kern w:val="2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lastRenderedPageBreak/>
        <w:t>5)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путем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администрацию,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МФЦ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использованием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средств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телефонной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связи</w:t>
      </w:r>
      <w:r w:rsidRPr="00420FE3">
        <w:rPr>
          <w:rFonts w:ascii="Arial" w:eastAsia="Calibri" w:hAnsi="Arial" w:cs="Arial"/>
          <w:kern w:val="2"/>
          <w:sz w:val="24"/>
          <w:szCs w:val="24"/>
        </w:rPr>
        <w:t>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6)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путем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заявителя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представителя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через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организации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почтовой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связи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администрацию;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7)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электронной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почте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администрации.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0D4CD2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33.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нормативных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правовых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актов,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регулирующих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досудебного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(внесудебного)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обжалования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(или)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решений,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принятых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D4CD2">
        <w:rPr>
          <w:rFonts w:ascii="Arial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11" w:name="Par28"/>
      <w:bookmarkEnd w:id="11"/>
      <w:r w:rsidRPr="00420FE3">
        <w:rPr>
          <w:rFonts w:ascii="Arial" w:eastAsia="Calibri" w:hAnsi="Arial" w:cs="Arial"/>
          <w:kern w:val="2"/>
          <w:sz w:val="24"/>
          <w:szCs w:val="24"/>
        </w:rPr>
        <w:t>153.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20FE3">
        <w:rPr>
          <w:rFonts w:ascii="Arial" w:eastAsia="Calibri" w:hAnsi="Arial" w:cs="Arial"/>
          <w:kern w:val="2"/>
          <w:sz w:val="24"/>
          <w:szCs w:val="24"/>
        </w:rPr>
        <w:t>Нормативные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правовые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акты,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регулирующие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порядок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досудебного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(внесудебного)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обжалования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действий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(бездействия)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решений,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принятых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(осуществленных)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ходе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услуги:</w:t>
      </w:r>
      <w:proofErr w:type="gramEnd"/>
    </w:p>
    <w:p w:rsidR="0057323A" w:rsidRPr="00420FE3" w:rsidRDefault="0057323A" w:rsidP="000D4CD2">
      <w:pPr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Федеральный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закон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27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июля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2010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№210-ФЗ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«Об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0D4CD2">
        <w:rPr>
          <w:rFonts w:ascii="Arial" w:eastAsia="Calibri" w:hAnsi="Arial" w:cs="Arial"/>
          <w:kern w:val="2"/>
          <w:sz w:val="24"/>
          <w:szCs w:val="24"/>
        </w:rPr>
        <w:t>услуг».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0FE3">
        <w:rPr>
          <w:rFonts w:ascii="Arial" w:eastAsia="Calibri" w:hAnsi="Arial" w:cs="Arial"/>
          <w:kern w:val="2"/>
          <w:sz w:val="24"/>
          <w:szCs w:val="24"/>
        </w:rPr>
        <w:t>154.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Информация,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содержащаяся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настоящем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разделе,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подлежит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размещению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Портале.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  <w:sectPr w:rsidR="0057323A" w:rsidRPr="00420FE3" w:rsidSect="0057323A">
          <w:headerReference w:type="default" r:id="rId2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323A" w:rsidRPr="00E0330D" w:rsidRDefault="0057323A" w:rsidP="00E0330D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  <w:lang w:eastAsia="ru-RU"/>
        </w:rPr>
      </w:pPr>
      <w:r w:rsidRPr="00E0330D">
        <w:rPr>
          <w:rFonts w:ascii="Courier New" w:hAnsi="Courier New" w:cs="Courier New"/>
          <w:kern w:val="2"/>
          <w:szCs w:val="24"/>
          <w:lang w:eastAsia="ru-RU"/>
        </w:rPr>
        <w:lastRenderedPageBreak/>
        <w:t>Приложение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="000D4CD2" w:rsidRPr="00E0330D">
        <w:rPr>
          <w:rFonts w:ascii="Courier New" w:hAnsi="Courier New" w:cs="Courier New"/>
          <w:kern w:val="2"/>
          <w:szCs w:val="24"/>
          <w:lang w:eastAsia="ru-RU"/>
        </w:rPr>
        <w:t>№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1</w:t>
      </w:r>
    </w:p>
    <w:p w:rsidR="0057323A" w:rsidRPr="00E0330D" w:rsidRDefault="0057323A" w:rsidP="00E0330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kern w:val="2"/>
          <w:szCs w:val="24"/>
        </w:rPr>
      </w:pPr>
      <w:r w:rsidRPr="00E0330D">
        <w:rPr>
          <w:rFonts w:ascii="Courier New" w:hAnsi="Courier New" w:cs="Courier New"/>
          <w:kern w:val="2"/>
          <w:szCs w:val="24"/>
          <w:lang w:eastAsia="ru-RU"/>
        </w:rPr>
        <w:t>к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административному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регламенту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предоставления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муниципальной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услуги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«Предоставление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земельных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участков,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находящихся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в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муниципальной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собственности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муниципального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образования</w:t>
      </w:r>
      <w:r w:rsidR="00584E13" w:rsidRPr="00E0330D">
        <w:rPr>
          <w:rFonts w:ascii="Courier New" w:hAnsi="Courier New" w:cs="Courier New"/>
          <w:i/>
          <w:kern w:val="2"/>
          <w:szCs w:val="24"/>
          <w:lang w:eastAsia="ru-RU"/>
        </w:rPr>
        <w:t xml:space="preserve"> </w:t>
      </w:r>
      <w:r w:rsidR="000D4CD2" w:rsidRPr="00E0330D">
        <w:rPr>
          <w:rFonts w:ascii="Courier New" w:hAnsi="Courier New" w:cs="Courier New"/>
          <w:kern w:val="2"/>
          <w:szCs w:val="24"/>
          <w:lang w:eastAsia="ru-RU"/>
        </w:rPr>
        <w:t>«Харатское»</w:t>
      </w:r>
      <w:r w:rsidRPr="00E0330D">
        <w:rPr>
          <w:rFonts w:ascii="Courier New" w:eastAsia="Calibri" w:hAnsi="Courier New" w:cs="Courier New"/>
          <w:kern w:val="2"/>
          <w:szCs w:val="24"/>
        </w:rPr>
        <w:t>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или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государственная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собственность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на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которые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разграничена,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в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собственность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бесплатно»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23A" w:rsidRPr="00420FE3" w:rsidTr="0057323A">
        <w:tc>
          <w:tcPr>
            <w:tcW w:w="47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В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E0330D" w:rsidRPr="00E0330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администрацию муниципального образования «Харатское</w:t>
            </w:r>
            <w:r w:rsidR="00E0330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57323A" w:rsidRPr="00420FE3" w:rsidTr="0057323A">
        <w:tc>
          <w:tcPr>
            <w:tcW w:w="47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От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указываются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сведения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о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заявителе)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0330D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Прошу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предоставить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земельный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участок,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находящийся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собственности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(</w:t>
      </w:r>
      <w:r w:rsidRPr="00420FE3">
        <w:rPr>
          <w:rFonts w:ascii="Arial" w:eastAsia="Calibri" w:hAnsi="Arial" w:cs="Arial"/>
          <w:kern w:val="2"/>
          <w:sz w:val="24"/>
          <w:szCs w:val="24"/>
        </w:rPr>
        <w:t>государственная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который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kern w:val="2"/>
          <w:sz w:val="24"/>
          <w:szCs w:val="24"/>
        </w:rPr>
        <w:t>разграничена)</w:t>
      </w:r>
      <w:r w:rsidR="00584E13"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i/>
          <w:kern w:val="2"/>
          <w:sz w:val="24"/>
          <w:szCs w:val="24"/>
        </w:rPr>
        <w:t>(</w:t>
      </w:r>
      <w:proofErr w:type="gramStart"/>
      <w:r w:rsidRPr="00420FE3">
        <w:rPr>
          <w:rFonts w:ascii="Arial" w:eastAsia="Calibri" w:hAnsi="Arial" w:cs="Arial"/>
          <w:i/>
          <w:kern w:val="2"/>
          <w:sz w:val="24"/>
          <w:szCs w:val="24"/>
        </w:rPr>
        <w:t>нужное</w:t>
      </w:r>
      <w:proofErr w:type="gramEnd"/>
      <w:r w:rsidR="00584E13" w:rsidRPr="00420FE3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i/>
          <w:kern w:val="2"/>
          <w:sz w:val="24"/>
          <w:szCs w:val="24"/>
        </w:rPr>
        <w:t>подчеркнуть)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кадастровым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номером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____________________________,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площадью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_______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кв.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м.,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расположенный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адресу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___</w:t>
      </w:r>
      <w:r w:rsidR="00E0330D">
        <w:rPr>
          <w:rFonts w:ascii="Arial" w:eastAsia="Calibri" w:hAnsi="Arial" w:cs="Arial"/>
          <w:sz w:val="24"/>
          <w:szCs w:val="24"/>
        </w:rPr>
        <w:t>____________________</w:t>
      </w:r>
      <w:r w:rsidRPr="00420FE3">
        <w:rPr>
          <w:rFonts w:ascii="Arial" w:eastAsia="Calibri" w:hAnsi="Arial" w:cs="Arial"/>
          <w:sz w:val="24"/>
          <w:szCs w:val="24"/>
        </w:rPr>
        <w:t>___,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собственность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бесплатно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E0330D">
        <w:rPr>
          <w:rFonts w:ascii="Arial" w:eastAsia="Calibri" w:hAnsi="Arial" w:cs="Arial"/>
          <w:sz w:val="24"/>
          <w:szCs w:val="24"/>
        </w:rPr>
        <w:t xml:space="preserve"> _________</w:t>
      </w:r>
      <w:r w:rsidRPr="00420FE3">
        <w:rPr>
          <w:rFonts w:ascii="Arial" w:eastAsia="Calibri" w:hAnsi="Arial" w:cs="Arial"/>
          <w:sz w:val="24"/>
          <w:szCs w:val="24"/>
        </w:rPr>
        <w:t>___________________________________.</w:t>
      </w: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57323A" w:rsidRPr="00420FE3">
        <w:rPr>
          <w:rFonts w:ascii="Arial" w:eastAsia="Calibri" w:hAnsi="Arial" w:cs="Arial"/>
          <w:sz w:val="24"/>
          <w:szCs w:val="24"/>
        </w:rPr>
        <w:t>(цель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использования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земельного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участка)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Основание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пунктом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39</w:t>
      </w:r>
      <w:r w:rsidRPr="00420FE3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кодекса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Российской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Федерации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оснований:</w:t>
      </w:r>
      <w:r w:rsidR="00E0330D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______________________________________________.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Реквизиты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изъятии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жд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</w:t>
      </w:r>
      <w:proofErr w:type="gramEnd"/>
      <w:r w:rsidRPr="00420FE3">
        <w:rPr>
          <w:rFonts w:ascii="Arial" w:eastAsia="Calibri" w:hAnsi="Arial" w:cs="Arial"/>
          <w:sz w:val="24"/>
          <w:szCs w:val="24"/>
        </w:rPr>
        <w:t>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взамен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изымаемого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государственных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муниципальных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нужд: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______________________________________________.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Реквизиты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утверждении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территориального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планирования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проекта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планировки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территории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предоставляется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для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размещения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объектов,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20FE3">
        <w:rPr>
          <w:rFonts w:ascii="Arial" w:eastAsia="Calibri" w:hAnsi="Arial" w:cs="Arial"/>
          <w:sz w:val="24"/>
          <w:szCs w:val="24"/>
        </w:rPr>
        <w:t>указанными</w:t>
      </w:r>
      <w:proofErr w:type="gramEnd"/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документом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(или)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проектом: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E0330D">
        <w:rPr>
          <w:rFonts w:ascii="Arial" w:eastAsia="Calibri" w:hAnsi="Arial" w:cs="Arial"/>
          <w:sz w:val="24"/>
          <w:szCs w:val="24"/>
        </w:rPr>
        <w:t>__________</w:t>
      </w:r>
      <w:r w:rsidRPr="00420FE3">
        <w:rPr>
          <w:rFonts w:ascii="Arial" w:eastAsia="Calibri" w:hAnsi="Arial" w:cs="Arial"/>
          <w:sz w:val="24"/>
          <w:szCs w:val="24"/>
        </w:rPr>
        <w:t>___________________________________.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>Реквизиты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случае,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испрашиваемый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образовывался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границы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уточнялись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данного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решения: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заявлению</w:t>
      </w:r>
      <w:r w:rsidR="00584E13"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57323A" w:rsidRPr="00420FE3" w:rsidTr="0057323A">
        <w:tc>
          <w:tcPr>
            <w:tcW w:w="53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7323A" w:rsidRPr="00420FE3" w:rsidTr="0057323A">
        <w:tc>
          <w:tcPr>
            <w:tcW w:w="53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7323A" w:rsidRPr="00420FE3" w:rsidTr="0057323A">
        <w:tc>
          <w:tcPr>
            <w:tcW w:w="53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57323A" w:rsidRPr="00420FE3" w:rsidTr="0057323A">
        <w:tc>
          <w:tcPr>
            <w:tcW w:w="31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330D" w:rsidRDefault="00E0330D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323A" w:rsidRPr="00420FE3" w:rsidTr="0057323A">
        <w:tc>
          <w:tcPr>
            <w:tcW w:w="31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lastRenderedPageBreak/>
              <w:t>представителя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  <w:sectPr w:rsidR="0057323A" w:rsidRPr="00420FE3" w:rsidSect="0057323A">
          <w:footnotePr>
            <w:numRestart w:val="eachPage"/>
          </w:footnotePr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323A" w:rsidRPr="00E0330D" w:rsidRDefault="0057323A" w:rsidP="00E0330D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  <w:lang w:eastAsia="ru-RU"/>
        </w:rPr>
      </w:pPr>
      <w:r w:rsidRPr="00E0330D">
        <w:rPr>
          <w:rFonts w:ascii="Courier New" w:hAnsi="Courier New" w:cs="Courier New"/>
          <w:kern w:val="2"/>
          <w:szCs w:val="24"/>
          <w:lang w:eastAsia="ru-RU"/>
        </w:rPr>
        <w:lastRenderedPageBreak/>
        <w:t>Приложение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="00E0330D" w:rsidRPr="00E0330D">
        <w:rPr>
          <w:rFonts w:ascii="Courier New" w:hAnsi="Courier New" w:cs="Courier New"/>
          <w:kern w:val="2"/>
          <w:szCs w:val="24"/>
          <w:lang w:eastAsia="ru-RU"/>
        </w:rPr>
        <w:t>№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2</w:t>
      </w:r>
    </w:p>
    <w:p w:rsidR="0057323A" w:rsidRPr="00E0330D" w:rsidRDefault="0057323A" w:rsidP="00E0330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kern w:val="2"/>
          <w:szCs w:val="24"/>
        </w:rPr>
      </w:pPr>
      <w:r w:rsidRPr="00E0330D">
        <w:rPr>
          <w:rFonts w:ascii="Courier New" w:hAnsi="Courier New" w:cs="Courier New"/>
          <w:kern w:val="2"/>
          <w:szCs w:val="24"/>
          <w:lang w:eastAsia="ru-RU"/>
        </w:rPr>
        <w:t>к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административному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регламенту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предоставления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муниципальной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hAnsi="Courier New" w:cs="Courier New"/>
          <w:kern w:val="2"/>
          <w:szCs w:val="24"/>
          <w:lang w:eastAsia="ru-RU"/>
        </w:rPr>
        <w:t>услуги</w:t>
      </w:r>
      <w:r w:rsidR="00584E13" w:rsidRPr="00E0330D">
        <w:rPr>
          <w:rFonts w:ascii="Courier New" w:hAnsi="Courier New" w:cs="Courier New"/>
          <w:kern w:val="2"/>
          <w:szCs w:val="24"/>
          <w:lang w:eastAsia="ru-RU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«Предоставление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земельных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участков,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находящихся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в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муниципальной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собственности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муниципального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образования</w:t>
      </w:r>
      <w:r w:rsidR="00584E13" w:rsidRPr="00E0330D">
        <w:rPr>
          <w:rFonts w:ascii="Courier New" w:hAnsi="Courier New" w:cs="Courier New"/>
          <w:i/>
          <w:kern w:val="2"/>
          <w:szCs w:val="24"/>
          <w:lang w:eastAsia="ru-RU"/>
        </w:rPr>
        <w:t xml:space="preserve"> </w:t>
      </w:r>
      <w:r w:rsidR="00E0330D" w:rsidRPr="00E0330D">
        <w:rPr>
          <w:rFonts w:ascii="Courier New" w:hAnsi="Courier New" w:cs="Courier New"/>
          <w:kern w:val="2"/>
          <w:szCs w:val="24"/>
          <w:lang w:eastAsia="ru-RU"/>
        </w:rPr>
        <w:t>«Харатское»</w:t>
      </w:r>
      <w:r w:rsidRPr="00E0330D">
        <w:rPr>
          <w:rFonts w:ascii="Courier New" w:eastAsia="Calibri" w:hAnsi="Courier New" w:cs="Courier New"/>
          <w:kern w:val="2"/>
          <w:szCs w:val="24"/>
        </w:rPr>
        <w:t>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или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государственная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собственность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на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которые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не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разграничена,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в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собственность</w:t>
      </w:r>
      <w:r w:rsidR="00584E13" w:rsidRPr="00E0330D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E0330D">
        <w:rPr>
          <w:rFonts w:ascii="Courier New" w:eastAsia="Calibri" w:hAnsi="Courier New" w:cs="Courier New"/>
          <w:kern w:val="2"/>
          <w:szCs w:val="24"/>
        </w:rPr>
        <w:t>бесплатно»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23A" w:rsidRPr="00420FE3" w:rsidTr="0057323A">
        <w:tc>
          <w:tcPr>
            <w:tcW w:w="47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В</w:t>
            </w:r>
            <w:r w:rsidR="00E0330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E0330D" w:rsidRPr="00E0330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администрацию муниципального образования «Харатское</w:t>
            </w:r>
            <w:r w:rsidR="00E0330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57323A" w:rsidRPr="00420FE3" w:rsidTr="0057323A">
        <w:tc>
          <w:tcPr>
            <w:tcW w:w="47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От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указываются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сведения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о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заявителе</w:t>
            </w:r>
            <w:r w:rsidR="00584E13"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(заявителях))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0330D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   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Прошу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предоставить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земельный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участок,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находящийся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собственности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(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государственная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собственность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на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который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не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kern w:val="2"/>
          <w:sz w:val="24"/>
          <w:szCs w:val="24"/>
        </w:rPr>
        <w:t>разграничена)</w:t>
      </w:r>
      <w:r w:rsidRPr="00420FE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i/>
          <w:kern w:val="2"/>
          <w:sz w:val="24"/>
          <w:szCs w:val="24"/>
        </w:rPr>
        <w:t>(</w:t>
      </w:r>
      <w:proofErr w:type="gramStart"/>
      <w:r w:rsidR="0057323A" w:rsidRPr="00420FE3">
        <w:rPr>
          <w:rFonts w:ascii="Arial" w:eastAsia="Calibri" w:hAnsi="Arial" w:cs="Arial"/>
          <w:i/>
          <w:kern w:val="2"/>
          <w:sz w:val="24"/>
          <w:szCs w:val="24"/>
        </w:rPr>
        <w:t>нужное</w:t>
      </w:r>
      <w:proofErr w:type="gramEnd"/>
      <w:r w:rsidRPr="00420FE3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i/>
          <w:kern w:val="2"/>
          <w:sz w:val="24"/>
          <w:szCs w:val="24"/>
        </w:rPr>
        <w:t>подчеркнуть)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с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кадастровым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номером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___________________,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площадью_______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кв.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м.,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расположенного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по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адресу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E0330D">
        <w:rPr>
          <w:rFonts w:ascii="Arial" w:eastAsia="Calibri" w:hAnsi="Arial" w:cs="Arial"/>
          <w:sz w:val="24"/>
          <w:szCs w:val="24"/>
        </w:rPr>
        <w:t>________________________</w:t>
      </w:r>
      <w:r w:rsidR="0057323A" w:rsidRPr="00420FE3">
        <w:rPr>
          <w:rFonts w:ascii="Arial" w:eastAsia="Calibri" w:hAnsi="Arial" w:cs="Arial"/>
          <w:sz w:val="24"/>
          <w:szCs w:val="24"/>
        </w:rPr>
        <w:t>__,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собственность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бесплатно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для</w:t>
      </w:r>
      <w:r w:rsidRPr="00420FE3">
        <w:rPr>
          <w:rFonts w:ascii="Arial" w:eastAsia="Calibri" w:hAnsi="Arial" w:cs="Arial"/>
          <w:sz w:val="24"/>
          <w:szCs w:val="24"/>
        </w:rPr>
        <w:t xml:space="preserve">  </w:t>
      </w:r>
      <w:r w:rsidR="00E0330D">
        <w:rPr>
          <w:rFonts w:ascii="Arial" w:eastAsia="Calibri" w:hAnsi="Arial" w:cs="Arial"/>
          <w:sz w:val="24"/>
          <w:szCs w:val="24"/>
        </w:rPr>
        <w:t>________________</w:t>
      </w:r>
      <w:r w:rsidR="0057323A" w:rsidRPr="00420FE3">
        <w:rPr>
          <w:rFonts w:ascii="Arial" w:eastAsia="Calibri" w:hAnsi="Arial" w:cs="Arial"/>
          <w:sz w:val="24"/>
          <w:szCs w:val="24"/>
        </w:rPr>
        <w:t>___________________________.</w:t>
      </w: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7323A" w:rsidRPr="00420FE3">
        <w:rPr>
          <w:rFonts w:ascii="Arial" w:eastAsia="Calibri" w:hAnsi="Arial" w:cs="Arial"/>
          <w:sz w:val="24"/>
          <w:szCs w:val="24"/>
        </w:rPr>
        <w:t>(цель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использования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земельного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  <w:r w:rsidR="0057323A" w:rsidRPr="00420FE3">
        <w:rPr>
          <w:rFonts w:ascii="Arial" w:eastAsia="Calibri" w:hAnsi="Arial" w:cs="Arial"/>
          <w:sz w:val="24"/>
          <w:szCs w:val="24"/>
        </w:rPr>
        <w:t>участка)</w:t>
      </w:r>
      <w:r w:rsidRPr="00420FE3">
        <w:rPr>
          <w:rFonts w:ascii="Arial" w:eastAsia="Calibri" w:hAnsi="Arial" w:cs="Arial"/>
          <w:sz w:val="24"/>
          <w:szCs w:val="24"/>
        </w:rPr>
        <w:t xml:space="preserve">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0FE3">
        <w:rPr>
          <w:rFonts w:ascii="Arial" w:eastAsia="Calibri" w:hAnsi="Arial" w:cs="Arial"/>
          <w:sz w:val="24"/>
          <w:szCs w:val="24"/>
        </w:rPr>
        <w:t>Основание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проведения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торгов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числа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предусмотренных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статьей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Закона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Иркутской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области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от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br/>
        <w:t>28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декабря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2015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года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№146-ОЗ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«О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бесплатном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предоставлении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собственность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граждан»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 </w:t>
      </w:r>
      <w:r w:rsidRPr="00420FE3">
        <w:rPr>
          <w:rFonts w:ascii="Arial" w:eastAsia="Calibri" w:hAnsi="Arial" w:cs="Arial"/>
          <w:sz w:val="24"/>
          <w:szCs w:val="24"/>
        </w:rPr>
        <w:t>оснований_________________________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</w:rPr>
        <w:t>Порядковый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номер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земельного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участка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перечне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земельных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участков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(в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</w:rPr>
        <w:t>случае</w:t>
      </w:r>
      <w:r w:rsidR="00584E13" w:rsidRPr="00420FE3">
        <w:rPr>
          <w:rFonts w:ascii="Arial" w:eastAsia="Calibri" w:hAnsi="Arial" w:cs="Arial"/>
          <w:sz w:val="24"/>
          <w:szCs w:val="24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гражданина,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состоящего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584E13" w:rsidRPr="00420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20FE3">
        <w:rPr>
          <w:rFonts w:ascii="Arial" w:eastAsia="Calibri" w:hAnsi="Arial" w:cs="Arial"/>
          <w:sz w:val="24"/>
          <w:szCs w:val="24"/>
          <w:lang w:eastAsia="ru-RU"/>
        </w:rPr>
        <w:t>учете)_____________________________________________________________</w:t>
      </w: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0FE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7323A" w:rsidRPr="00420FE3" w:rsidRDefault="00584E13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заявлению</w:t>
      </w:r>
      <w:r w:rsidRPr="00420F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7323A" w:rsidRPr="00420FE3">
        <w:rPr>
          <w:rFonts w:ascii="Arial" w:hAnsi="Arial" w:cs="Arial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57323A" w:rsidRPr="00420FE3" w:rsidTr="0057323A">
        <w:tc>
          <w:tcPr>
            <w:tcW w:w="9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7323A" w:rsidRPr="00420FE3" w:rsidTr="0057323A">
        <w:tc>
          <w:tcPr>
            <w:tcW w:w="9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57323A" w:rsidRPr="00420FE3" w:rsidTr="0057323A">
        <w:tc>
          <w:tcPr>
            <w:tcW w:w="985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7323A" w:rsidRPr="00420FE3" w:rsidTr="0057323A">
        <w:tc>
          <w:tcPr>
            <w:tcW w:w="31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323A" w:rsidRPr="00420FE3" w:rsidTr="0057323A">
        <w:tc>
          <w:tcPr>
            <w:tcW w:w="314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57323A" w:rsidRPr="00420FE3" w:rsidRDefault="0057323A" w:rsidP="00E86C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323A" w:rsidRPr="00420FE3" w:rsidRDefault="0057323A" w:rsidP="00E0330D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584E13"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420FE3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7323A" w:rsidRPr="00420FE3" w:rsidRDefault="0057323A" w:rsidP="00E86C0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6644E6" w:rsidRPr="00420FE3" w:rsidRDefault="006644E6" w:rsidP="00E86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644E6" w:rsidRPr="00420FE3" w:rsidSect="0057323A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AD" w:rsidRDefault="00CE62AD" w:rsidP="0057323A">
      <w:pPr>
        <w:spacing w:after="0" w:line="240" w:lineRule="auto"/>
      </w:pPr>
      <w:r>
        <w:separator/>
      </w:r>
    </w:p>
  </w:endnote>
  <w:endnote w:type="continuationSeparator" w:id="0">
    <w:p w:rsidR="00CE62AD" w:rsidRDefault="00CE62AD" w:rsidP="0057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AD" w:rsidRDefault="00CE62AD" w:rsidP="0057323A">
      <w:pPr>
        <w:spacing w:after="0" w:line="240" w:lineRule="auto"/>
      </w:pPr>
      <w:r>
        <w:separator/>
      </w:r>
    </w:p>
  </w:footnote>
  <w:footnote w:type="continuationSeparator" w:id="0">
    <w:p w:rsidR="00CE62AD" w:rsidRDefault="00CE62AD" w:rsidP="0057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9" w:rsidRPr="00B14374" w:rsidRDefault="007A2E19" w:rsidP="0057323A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FD302E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4A"/>
    <w:multiLevelType w:val="hybridMultilevel"/>
    <w:tmpl w:val="BB52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6"/>
    <w:rsid w:val="000D4CD2"/>
    <w:rsid w:val="001F058A"/>
    <w:rsid w:val="00254AD7"/>
    <w:rsid w:val="00260892"/>
    <w:rsid w:val="00305AA6"/>
    <w:rsid w:val="003D05D6"/>
    <w:rsid w:val="00420FE3"/>
    <w:rsid w:val="0057323A"/>
    <w:rsid w:val="00584E13"/>
    <w:rsid w:val="005B3C8A"/>
    <w:rsid w:val="006644E6"/>
    <w:rsid w:val="007A2E19"/>
    <w:rsid w:val="00951900"/>
    <w:rsid w:val="009D3DAD"/>
    <w:rsid w:val="00C6386F"/>
    <w:rsid w:val="00CE62AD"/>
    <w:rsid w:val="00D213E0"/>
    <w:rsid w:val="00D56C03"/>
    <w:rsid w:val="00D647AE"/>
    <w:rsid w:val="00E0330D"/>
    <w:rsid w:val="00E53057"/>
    <w:rsid w:val="00E86C0D"/>
    <w:rsid w:val="00F172FF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23A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23A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323A"/>
  </w:style>
  <w:style w:type="paragraph" w:customStyle="1" w:styleId="ConsPlusNormal">
    <w:name w:val="ConsPlusNormal"/>
    <w:rsid w:val="00573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323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57323A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7323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323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57323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573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732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7323A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323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323A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57323A"/>
    <w:rPr>
      <w:vertAlign w:val="superscript"/>
    </w:rPr>
  </w:style>
  <w:style w:type="character" w:styleId="af0">
    <w:name w:val="Strong"/>
    <w:uiPriority w:val="22"/>
    <w:qFormat/>
    <w:rsid w:val="0057323A"/>
    <w:rPr>
      <w:b/>
      <w:bCs/>
    </w:rPr>
  </w:style>
  <w:style w:type="character" w:styleId="af1">
    <w:name w:val="Hyperlink"/>
    <w:uiPriority w:val="99"/>
    <w:unhideWhenUsed/>
    <w:rsid w:val="00573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23A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23A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323A"/>
  </w:style>
  <w:style w:type="paragraph" w:customStyle="1" w:styleId="ConsPlusNormal">
    <w:name w:val="ConsPlusNormal"/>
    <w:rsid w:val="00573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323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57323A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7323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323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57323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573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732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7323A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323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323A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57323A"/>
    <w:rPr>
      <w:vertAlign w:val="superscript"/>
    </w:rPr>
  </w:style>
  <w:style w:type="character" w:styleId="af0">
    <w:name w:val="Strong"/>
    <w:uiPriority w:val="22"/>
    <w:qFormat/>
    <w:rsid w:val="0057323A"/>
    <w:rPr>
      <w:b/>
      <w:bCs/>
    </w:rPr>
  </w:style>
  <w:style w:type="character" w:styleId="af1">
    <w:name w:val="Hyperlink"/>
    <w:uiPriority w:val="99"/>
    <w:unhideWhenUsed/>
    <w:rsid w:val="0057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BD71DA8B784E740015E5096B80B2B6E954A2309FE1388E2D2702F509970C76D21707C364383DB431E7DB73E25DE546ICH" TargetMode="External"/><Relationship Id="rId13" Type="http://schemas.openxmlformats.org/officeDocument/2006/relationships/hyperlink" Target="consultantplus://offline/ref=1BB7BD71DA8B784E740015E5096B80B2B6E954A2369BE43E88217A08FD509B0E71DD4802D6756031B52FF8D86FFE5FE4654FI2H" TargetMode="External"/><Relationship Id="rId18" Type="http://schemas.openxmlformats.org/officeDocument/2006/relationships/hyperlink" Target="consultantplus://offline/ref=BD70604794B0E3A0135AE89660A667B5FCAA11E80EF6ACCE2D80881E1396E66390F95D4D4E4ED00B30D5B57A41E9CE3ED07EEDEC4B12A9B0D3B1685Cs2l2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B25A3EAA519F463DC71465D6B3251D7E0737706F94CC97726BD2CE7AE3F973DC041E256894DF94E5DC4E3FD74E5BCBA4b5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BD71DA8B784E740015E5096B80B2B6E954A2309FE1388E2D2702F509970C76D21707C364383DB431E7DB73E25DE546ICH" TargetMode="External"/><Relationship Id="rId17" Type="http://schemas.openxmlformats.org/officeDocument/2006/relationships/hyperlink" Target="consultantplus://offline/ref=D73545DC02D23CF2EA7BC104258E3B1DEBC5902BE1440B96581CFBA460A988AD8DC06A0AEBE8BE3AE253BE6C97E30ECF8D0FBFB368F5065DAF46BA75kBH9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086F5AFB7850C03E8ABFD7D35CE132EE55086A28DB1179B5D4BABA4A31648D6C035D7B0F2F103B4CD06BFE0A68EECBF700DE4D06ED9D75797248FjFw3I" TargetMode="External"/><Relationship Id="rId20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BD71DA8B784E740015E5096B80B2B6E954A2369BE43E88217A08FD509B0E71DD4802D6756031B52FF8D86FFE5FE4654FI2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192872AE689AFAE98451A882D0202CC3E653B1A23097BF048655D737443D0329C39C9200386D66E21AAFF6DE2A764772Z8v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BB7BD71DA8B784E740015E5096B80B2B6E954A2309FE1388E2D2702F509970C76D21707C364383DB431E7DB73E25DE546ICH" TargetMode="External"/><Relationship Id="rId19" Type="http://schemas.openxmlformats.org/officeDocument/2006/relationships/hyperlink" Target="consultantplus://offline/ref=4AB25A3EAA519F463DC71465D6B3251D7E0737706F94CC97726BD2CE7AE3F973DC041E256894DF94E5DC4E3FD74E5BCBA4b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BD71DA8B784E740015E5096B80B2B6E954A2369BE43E88217A08FD509B0E71DD4802D6756031B52FF8D86FFE5FE4654FI2H" TargetMode="External"/><Relationship Id="rId14" Type="http://schemas.openxmlformats.org/officeDocument/2006/relationships/hyperlink" Target="consultantplus://offline/ref=1BB7BD71DA8B784E740015E5096B80B2B6E954A2369BE43E88217A08FD509B0E71DD4802D6756031B52FF8D86FFE5FE4654FI2H" TargetMode="External"/><Relationship Id="rId22" Type="http://schemas.openxmlformats.org/officeDocument/2006/relationships/hyperlink" Target="http://dostup.scli.ru:8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22086</Words>
  <Characters>125895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2022-08-19T07:25:00Z</dcterms:created>
  <dcterms:modified xsi:type="dcterms:W3CDTF">2022-09-19T04:10:00Z</dcterms:modified>
</cp:coreProperties>
</file>