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СВЕДЕНИЯ</w:t>
      </w:r>
    </w:p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                    </w:t>
      </w:r>
    </w:p>
    <w:p w:rsidR="00A74A73" w:rsidRPr="00B126A3" w:rsidRDefault="00897DD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за 2019</w:t>
      </w:r>
      <w:r w:rsidR="00A74A73" w:rsidRPr="00B126A3">
        <w:rPr>
          <w:rFonts w:ascii="Times New Roman" w:eastAsia="Calibri" w:hAnsi="Times New Roman" w:cs="Times New Roman"/>
          <w:b/>
        </w:rPr>
        <w:t xml:space="preserve"> год</w:t>
      </w:r>
      <w:r>
        <w:rPr>
          <w:rFonts w:ascii="Times New Roman" w:eastAsia="Calibri" w:hAnsi="Times New Roman" w:cs="Times New Roman"/>
          <w:b/>
        </w:rPr>
        <w:t xml:space="preserve"> по состоянию на 31 декабря 2019</w:t>
      </w:r>
      <w:r w:rsidR="00A74A73" w:rsidRPr="00B126A3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844"/>
        <w:gridCol w:w="1135"/>
        <w:gridCol w:w="1843"/>
        <w:gridCol w:w="1134"/>
        <w:gridCol w:w="1417"/>
        <w:gridCol w:w="1701"/>
        <w:gridCol w:w="1131"/>
        <w:gridCol w:w="1137"/>
        <w:gridCol w:w="2126"/>
      </w:tblGrid>
      <w:tr w:rsidR="00A74A73" w:rsidTr="00A74A7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A74A73" w:rsidTr="0089739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площадь кв.</w:t>
            </w:r>
            <w:r w:rsidR="0089739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4A73" w:rsidTr="0089739A">
        <w:trPr>
          <w:trHeight w:val="30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Коваленкова Лариса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F7" w:rsidRDefault="00841965" w:rsidP="002F7F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</w:t>
            </w:r>
            <w:r w:rsidR="00B126A3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 xml:space="preserve">1 категории </w:t>
            </w:r>
          </w:p>
          <w:p w:rsidR="00841965" w:rsidRDefault="00841965" w:rsidP="002F7F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</w:t>
            </w:r>
            <w:r w:rsidR="00B126A3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1965" w:rsidRDefault="0089739A" w:rsidP="0084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494024</w:t>
            </w:r>
            <w:r w:rsidR="00841965">
              <w:rPr>
                <w:rFonts w:ascii="Times New Roman" w:eastAsia="Calibri" w:hAnsi="Times New Roman" w:cs="Times New Roman"/>
              </w:rPr>
              <w:t>,</w:t>
            </w:r>
          </w:p>
          <w:p w:rsidR="00A74A73" w:rsidRDefault="0089739A" w:rsidP="008419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90FD1" w:rsidP="00C448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1/2</w:t>
            </w:r>
          </w:p>
          <w:p w:rsidR="00A74A73" w:rsidRDefault="00F90FD1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½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C4485F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F90FD1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13190,0</w:t>
            </w: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60000,0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93,5</w:t>
            </w: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0FD1" w:rsidRDefault="00F90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82,3</w:t>
            </w: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90FD1" w:rsidRDefault="00F90FD1" w:rsidP="00F90FD1">
            <w:pPr>
              <w:rPr>
                <w:rFonts w:ascii="Times New Roman" w:eastAsia="Calibri" w:hAnsi="Times New Roman" w:cs="Times New Roman"/>
              </w:rPr>
            </w:pPr>
          </w:p>
          <w:p w:rsidR="00F90FD1" w:rsidRDefault="00F90FD1" w:rsidP="00F90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90FD1" w:rsidRDefault="00F03AFE" w:rsidP="00F90F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90FD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F" w:rsidRDefault="00C4485F" w:rsidP="00C4485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C448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C4485F" w:rsidRDefault="00C4485F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4485F" w:rsidRDefault="00C4485F" w:rsidP="00C4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</w:t>
            </w:r>
          </w:p>
          <w:p w:rsidR="00A74A73" w:rsidRDefault="00C448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3000,0</w:t>
            </w:r>
          </w:p>
          <w:p w:rsidR="00C4485F" w:rsidRDefault="00C4485F" w:rsidP="00C4485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41965" w:rsidRDefault="0084196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41965" w:rsidRDefault="00841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35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Тайота</w:t>
            </w:r>
            <w:proofErr w:type="spellEnd"/>
          </w:p>
          <w:p w:rsidR="0035661F" w:rsidRDefault="0035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Витц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A74A73" w:rsidTr="0089739A">
        <w:trPr>
          <w:trHeight w:val="51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965" w:rsidRDefault="004B1679" w:rsidP="002F7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237986</w:t>
            </w:r>
            <w:r w:rsidR="008419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74A73" w:rsidRPr="00C4485F" w:rsidRDefault="004B1679" w:rsidP="002F7F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C4485F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1/2</w:t>
            </w:r>
          </w:p>
          <w:p w:rsidR="00A74A73" w:rsidRDefault="00C4485F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74A73" w:rsidRDefault="00C4485F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</w:rPr>
              <w:lastRenderedPageBreak/>
              <w:t>участок</w:t>
            </w:r>
          </w:p>
          <w:p w:rsidR="00841965" w:rsidRDefault="00841965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4485F" w:rsidRDefault="00C4485F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C4485F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13190,0</w:t>
            </w: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C4485F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</w:t>
            </w: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841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3000,0</w:t>
            </w:r>
          </w:p>
          <w:p w:rsidR="00841965" w:rsidRDefault="0084196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41965" w:rsidRDefault="00841965" w:rsidP="00841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  <w:p w:rsidR="00841965" w:rsidRDefault="00841965" w:rsidP="00841965">
            <w:pPr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841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Россия </w:t>
            </w:r>
          </w:p>
          <w:p w:rsidR="00A74A73" w:rsidRDefault="00A74A73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41965" w:rsidRDefault="00841965" w:rsidP="00F03AFE">
            <w:pPr>
              <w:rPr>
                <w:rFonts w:ascii="Times New Roman" w:eastAsia="Calibri" w:hAnsi="Times New Roman" w:cs="Times New Roman"/>
              </w:rPr>
            </w:pPr>
          </w:p>
          <w:p w:rsidR="00841965" w:rsidRDefault="00841965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41965" w:rsidRDefault="00841965" w:rsidP="00F03AFE">
            <w:pPr>
              <w:rPr>
                <w:rFonts w:ascii="Times New Roman" w:eastAsia="Calibri" w:hAnsi="Times New Roman" w:cs="Times New Roman"/>
              </w:rPr>
            </w:pPr>
          </w:p>
          <w:p w:rsidR="00841965" w:rsidRDefault="00841965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F" w:rsidRDefault="00C4485F" w:rsidP="00C448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Земельный участок</w:t>
            </w:r>
          </w:p>
          <w:p w:rsidR="00A74A73" w:rsidRDefault="00A74A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F" w:rsidRDefault="00C4485F" w:rsidP="00C448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841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C4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 3110</w:t>
            </w: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4485F" w:rsidRDefault="00C4485F" w:rsidP="00841965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841965" w:rsidRDefault="00841965" w:rsidP="00841965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C4485F" w:rsidRDefault="00C4485F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СВЕДЕНИЯ</w:t>
      </w:r>
    </w:p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                    </w:t>
      </w:r>
    </w:p>
    <w:p w:rsidR="00A74A73" w:rsidRPr="00B126A3" w:rsidRDefault="00B126A3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</w:t>
      </w:r>
      <w:r w:rsidR="0035661F">
        <w:rPr>
          <w:rFonts w:ascii="Times New Roman" w:eastAsia="Calibri" w:hAnsi="Times New Roman" w:cs="Times New Roman"/>
          <w:b/>
        </w:rPr>
        <w:t>за 2019</w:t>
      </w:r>
      <w:r w:rsidR="00A74A73" w:rsidRPr="00B126A3">
        <w:rPr>
          <w:rFonts w:ascii="Times New Roman" w:eastAsia="Calibri" w:hAnsi="Times New Roman" w:cs="Times New Roman"/>
          <w:b/>
        </w:rPr>
        <w:t xml:space="preserve"> год</w:t>
      </w:r>
      <w:r w:rsidR="009A424B">
        <w:rPr>
          <w:rFonts w:ascii="Times New Roman" w:eastAsia="Calibri" w:hAnsi="Times New Roman" w:cs="Times New Roman"/>
          <w:b/>
        </w:rPr>
        <w:t xml:space="preserve"> по состоянию на 31 декабря 2019</w:t>
      </w:r>
      <w:r w:rsidR="00A74A73" w:rsidRPr="00B126A3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844"/>
        <w:gridCol w:w="1135"/>
        <w:gridCol w:w="1843"/>
        <w:gridCol w:w="1134"/>
        <w:gridCol w:w="1417"/>
        <w:gridCol w:w="1701"/>
        <w:gridCol w:w="851"/>
        <w:gridCol w:w="1417"/>
        <w:gridCol w:w="2126"/>
      </w:tblGrid>
      <w:tr w:rsidR="00A74A73" w:rsidTr="00A74A7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A74A73" w:rsidTr="00A74A7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площадь кв.</w:t>
            </w:r>
            <w:r w:rsidR="00B126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площадь кв.</w:t>
            </w:r>
            <w:r w:rsidR="00B126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4A73" w:rsidTr="00A74A73">
        <w:trPr>
          <w:trHeight w:val="30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5F" w:rsidRDefault="0035661F" w:rsidP="0035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Просекина</w:t>
            </w:r>
            <w:proofErr w:type="spellEnd"/>
          </w:p>
          <w:p w:rsidR="0035661F" w:rsidRDefault="0035661F" w:rsidP="0035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Елена</w:t>
            </w:r>
          </w:p>
          <w:p w:rsidR="0035661F" w:rsidRDefault="0035661F" w:rsidP="0035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Дмитриевна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35661F" w:rsidP="003566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Бухгалтер-кассир</w:t>
            </w:r>
            <w:r w:rsidR="00841965">
              <w:rPr>
                <w:rFonts w:ascii="Times New Roman" w:eastAsia="Calibri" w:hAnsi="Times New Roman" w:cs="Times New Roman"/>
              </w:rPr>
              <w:t xml:space="preserve"> МО «</w:t>
            </w:r>
            <w:proofErr w:type="spellStart"/>
            <w:r w:rsidR="00841965"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 w:rsidR="00841965">
              <w:rPr>
                <w:rFonts w:ascii="Times New Roman" w:eastAsia="Calibri" w:hAnsi="Times New Roman" w:cs="Times New Roman"/>
              </w:rPr>
              <w:t>»</w:t>
            </w:r>
          </w:p>
          <w:p w:rsidR="00841965" w:rsidRDefault="00841965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C4485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485F" w:rsidRDefault="0035661F" w:rsidP="0035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60898,73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C4485F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35661F" w:rsidRDefault="0035661F" w:rsidP="002770F8">
            <w:pPr>
              <w:rPr>
                <w:rFonts w:ascii="Times New Roman" w:eastAsia="Calibri" w:hAnsi="Times New Roman" w:cs="Times New Roman"/>
              </w:rPr>
            </w:pPr>
          </w:p>
          <w:p w:rsidR="0035661F" w:rsidRDefault="0035661F" w:rsidP="002770F8">
            <w:pPr>
              <w:rPr>
                <w:rFonts w:ascii="Times New Roman" w:eastAsia="Calibri" w:hAnsi="Times New Roman" w:cs="Times New Roman"/>
              </w:rPr>
            </w:pPr>
          </w:p>
          <w:p w:rsidR="0035661F" w:rsidRDefault="0035661F" w:rsidP="002770F8">
            <w:pPr>
              <w:rPr>
                <w:rFonts w:ascii="Times New Roman" w:eastAsia="Calibri" w:hAnsi="Times New Roman" w:cs="Times New Roman"/>
              </w:rPr>
            </w:pPr>
          </w:p>
          <w:p w:rsidR="0035661F" w:rsidRDefault="0035661F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9A424B" w:rsidRDefault="009A424B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35661F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  <w:r w:rsidR="00C4485F">
              <w:rPr>
                <w:rFonts w:ascii="Times New Roman" w:eastAsia="Calibri" w:hAnsi="Times New Roman" w:cs="Times New Roman"/>
              </w:rPr>
              <w:t>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3566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61F" w:rsidRDefault="0035661F" w:rsidP="003566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61F" w:rsidRDefault="0035661F" w:rsidP="003566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661F" w:rsidRDefault="0035661F" w:rsidP="003566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42,1</w:t>
            </w:r>
          </w:p>
          <w:p w:rsidR="009A424B" w:rsidRDefault="009A424B" w:rsidP="003566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424B" w:rsidRDefault="009A424B" w:rsidP="003566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661F" w:rsidRDefault="0035661F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661F" w:rsidRDefault="0035661F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661F" w:rsidRDefault="0035661F" w:rsidP="003566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A424B" w:rsidRDefault="009A424B" w:rsidP="003566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B" w:rsidRDefault="009A424B" w:rsidP="002770F8">
            <w:pPr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770F8" w:rsidRDefault="009A424B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9A424B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  <w:r w:rsidR="002770F8">
              <w:rPr>
                <w:rFonts w:ascii="Times New Roman" w:eastAsia="Calibri" w:hAnsi="Times New Roman" w:cs="Times New Roman"/>
              </w:rPr>
              <w:t>,0</w:t>
            </w: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A424B" w:rsidRDefault="009A424B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A424B" w:rsidRDefault="009A424B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74A73" w:rsidTr="00A74A73">
        <w:trPr>
          <w:trHeight w:val="51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77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AFE" w:rsidRDefault="00F03AFE" w:rsidP="00277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0F8" w:rsidRP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2F7F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A74A73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74A73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F56A1E" w:rsidRDefault="00F56A1E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F56A1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2000,0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56A1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  <w:r w:rsidR="002770F8">
              <w:rPr>
                <w:rFonts w:ascii="Times New Roman" w:eastAsia="Calibri" w:hAnsi="Times New Roman" w:cs="Times New Roman"/>
              </w:rPr>
              <w:t>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</w:p>
          <w:p w:rsidR="002770F8" w:rsidRDefault="00F56A1E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42,1</w:t>
            </w:r>
          </w:p>
          <w:p w:rsidR="002770F8" w:rsidRDefault="00F56A1E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770F8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F56A1E" w:rsidRDefault="00F56A1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Земельный участок </w:t>
            </w: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2770F8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841965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F56A1E" w:rsidP="00427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 27751-11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56A1E" w:rsidP="00427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 МТЗ 80</w:t>
            </w:r>
          </w:p>
        </w:tc>
      </w:tr>
      <w:tr w:rsidR="00A74A73" w:rsidTr="002770F8">
        <w:trPr>
          <w:trHeight w:val="3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70F8" w:rsidRDefault="002770F8" w:rsidP="00F56A1E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F56A1E" w:rsidRDefault="00F56A1E" w:rsidP="00F56A1E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2770F8" w:rsidRDefault="002770F8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СВЕДЕНИЯ</w:t>
      </w:r>
    </w:p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                    </w:t>
      </w:r>
    </w:p>
    <w:p w:rsidR="00A74A73" w:rsidRPr="00B126A3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за 2019</w:t>
      </w:r>
      <w:r w:rsidR="00A74A73" w:rsidRPr="00B126A3">
        <w:rPr>
          <w:rFonts w:ascii="Times New Roman" w:eastAsia="Calibri" w:hAnsi="Times New Roman" w:cs="Times New Roman"/>
          <w:b/>
        </w:rPr>
        <w:t xml:space="preserve"> год</w:t>
      </w:r>
      <w:r>
        <w:rPr>
          <w:rFonts w:ascii="Times New Roman" w:eastAsia="Calibri" w:hAnsi="Times New Roman" w:cs="Times New Roman"/>
          <w:b/>
        </w:rPr>
        <w:t xml:space="preserve"> по состоянию на 31 декабря 2019</w:t>
      </w:r>
      <w:r w:rsidR="00A74A73" w:rsidRPr="00B126A3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844"/>
        <w:gridCol w:w="1135"/>
        <w:gridCol w:w="1843"/>
        <w:gridCol w:w="1134"/>
        <w:gridCol w:w="1417"/>
        <w:gridCol w:w="1701"/>
        <w:gridCol w:w="851"/>
        <w:gridCol w:w="1417"/>
        <w:gridCol w:w="2126"/>
      </w:tblGrid>
      <w:tr w:rsidR="00A74A73" w:rsidTr="00A74A7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A74A73" w:rsidTr="00A74A7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площадь кв.</w:t>
            </w:r>
            <w:r w:rsidR="00B126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площадь кв.</w:t>
            </w:r>
            <w:r w:rsidR="00F03AF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4A73" w:rsidTr="00A74A73">
        <w:trPr>
          <w:trHeight w:val="30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Просекина</w:t>
            </w:r>
            <w:proofErr w:type="spellEnd"/>
          </w:p>
          <w:p w:rsidR="00D23D5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Ольга</w:t>
            </w:r>
          </w:p>
          <w:p w:rsidR="00D23D5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пециалист-бухгалтер  МО «</w:t>
            </w:r>
            <w:proofErr w:type="spellStart"/>
            <w:r w:rsidRPr="005C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5C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A1E" w:rsidRDefault="00F56A1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574647,</w:t>
            </w:r>
          </w:p>
          <w:p w:rsidR="00A74A73" w:rsidRDefault="00F56A1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A74A73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7200,0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</w:t>
            </w: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35,4</w:t>
            </w: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57,7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74A73" w:rsidTr="00A74A73">
        <w:trPr>
          <w:trHeight w:val="3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03AFE" w:rsidRDefault="00F03AF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03AFE" w:rsidRDefault="00F03AFE" w:rsidP="00F03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56A1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F56A1E" w:rsidRDefault="00F56A1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56A1E" w:rsidRDefault="00F56A1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56A1E" w:rsidRDefault="00F56A1E" w:rsidP="00F03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F03AFE" w:rsidP="002657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7200,0</w:t>
            </w:r>
          </w:p>
          <w:p w:rsidR="00F03AFE" w:rsidRDefault="00F03AFE" w:rsidP="00265749">
            <w:pPr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</w:t>
            </w:r>
          </w:p>
          <w:p w:rsidR="00F03AFE" w:rsidRDefault="00F03AFE" w:rsidP="002657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57,7</w:t>
            </w:r>
          </w:p>
          <w:p w:rsidR="00F56A1E" w:rsidRDefault="00F56A1E" w:rsidP="002657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56A1E" w:rsidRDefault="00F56A1E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</w:tbl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56A1E" w:rsidRDefault="00F56A1E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СВЕДЕНИЯ</w:t>
      </w:r>
    </w:p>
    <w:p w:rsidR="00A74A73" w:rsidRDefault="00A74A73" w:rsidP="00A74A73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сведения о доходах, расходах, об имуществе и обязательствах имущественного характера супруги (супруга) и несовершеннолетних детей                          </w:t>
      </w:r>
    </w:p>
    <w:p w:rsidR="00A74A73" w:rsidRPr="00B126A3" w:rsidRDefault="00B126A3" w:rsidP="00A74A7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</w:t>
      </w:r>
      <w:r w:rsidR="002F7FF7">
        <w:rPr>
          <w:rFonts w:ascii="Times New Roman" w:eastAsia="Calibri" w:hAnsi="Times New Roman" w:cs="Times New Roman"/>
          <w:b/>
        </w:rPr>
        <w:t>за 2019</w:t>
      </w:r>
      <w:r w:rsidR="00A74A73" w:rsidRPr="00B126A3">
        <w:rPr>
          <w:rFonts w:ascii="Times New Roman" w:eastAsia="Calibri" w:hAnsi="Times New Roman" w:cs="Times New Roman"/>
          <w:b/>
        </w:rPr>
        <w:t xml:space="preserve"> год</w:t>
      </w:r>
      <w:r w:rsidR="002F7FF7">
        <w:rPr>
          <w:rFonts w:ascii="Times New Roman" w:eastAsia="Calibri" w:hAnsi="Times New Roman" w:cs="Times New Roman"/>
          <w:b/>
        </w:rPr>
        <w:t xml:space="preserve"> по состоянию на 31 декабря 2019</w:t>
      </w:r>
      <w:r w:rsidR="00A74A73" w:rsidRPr="00B126A3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844"/>
        <w:gridCol w:w="1135"/>
        <w:gridCol w:w="1843"/>
        <w:gridCol w:w="1134"/>
        <w:gridCol w:w="1417"/>
        <w:gridCol w:w="1701"/>
        <w:gridCol w:w="851"/>
        <w:gridCol w:w="1417"/>
        <w:gridCol w:w="2126"/>
      </w:tblGrid>
      <w:tr w:rsidR="00A74A73" w:rsidTr="00D23D5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Общая сумма доход за год, тыс.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Перечень транспортных средств, вид, марка</w:t>
            </w:r>
          </w:p>
        </w:tc>
      </w:tr>
      <w:tr w:rsidR="00A74A73" w:rsidTr="00D23D5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площадь кв.</w:t>
            </w:r>
            <w:r w:rsidR="00B126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площадь кв.</w:t>
            </w:r>
            <w:r w:rsidR="00B126A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4A73" w:rsidTr="00D23D53">
        <w:trPr>
          <w:trHeight w:val="112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Просекин</w:t>
            </w:r>
            <w:proofErr w:type="spellEnd"/>
          </w:p>
          <w:p w:rsidR="002770F8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</w:t>
            </w:r>
          </w:p>
          <w:p w:rsidR="002770F8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FE" w:rsidRDefault="00F03AFE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</w:t>
            </w:r>
            <w:r w:rsidR="00B126A3">
              <w:rPr>
                <w:rFonts w:ascii="Times New Roman" w:eastAsia="Calibri" w:hAnsi="Times New Roman" w:cs="Times New Roman"/>
              </w:rPr>
              <w:t xml:space="preserve">       </w:t>
            </w:r>
            <w:r w:rsidR="00F56A1E">
              <w:rPr>
                <w:rFonts w:ascii="Times New Roman" w:eastAsia="Calibri" w:hAnsi="Times New Roman" w:cs="Times New Roman"/>
              </w:rPr>
              <w:t xml:space="preserve"> землеустроитель</w:t>
            </w:r>
          </w:p>
          <w:p w:rsidR="00F56A1E" w:rsidRDefault="00F56A1E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категории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Харатское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6A1E" w:rsidRDefault="00F56A1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534608,</w:t>
            </w:r>
          </w:p>
          <w:p w:rsidR="002770F8" w:rsidRDefault="002F7FF7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F56A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A74A73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="00D23D53">
              <w:rPr>
                <w:rFonts w:ascii="Times New Roman" w:eastAsia="Calibri" w:hAnsi="Times New Roman" w:cs="Times New Roman"/>
              </w:rPr>
              <w:t>участ</w:t>
            </w:r>
            <w:r>
              <w:rPr>
                <w:rFonts w:ascii="Times New Roman" w:eastAsia="Calibri" w:hAnsi="Times New Roman" w:cs="Times New Roman"/>
              </w:rPr>
              <w:t>ок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1479,0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79996,0</w:t>
            </w: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831,0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1216,0</w:t>
            </w: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30.07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B126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  <w:p w:rsidR="00D23D5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B126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77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</w:p>
          <w:p w:rsidR="002770F8" w:rsidRDefault="002770F8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77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D23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Филдер</w:t>
            </w:r>
            <w:proofErr w:type="spellEnd"/>
          </w:p>
          <w:p w:rsidR="00D23D53" w:rsidRDefault="00D23D53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УАЗ</w:t>
            </w:r>
            <w:r w:rsidR="00B126A3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>2206</w:t>
            </w:r>
          </w:p>
          <w:p w:rsidR="00D23D53" w:rsidRDefault="00D23D53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Дюна</w:t>
            </w:r>
          </w:p>
          <w:p w:rsidR="00F56A1E" w:rsidRDefault="00F56A1E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 МТЗ 5ЛС</w:t>
            </w:r>
          </w:p>
          <w:p w:rsidR="00F56A1E" w:rsidRDefault="00F56A1E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 ЮМЗ 6АЛ</w:t>
            </w:r>
          </w:p>
        </w:tc>
      </w:tr>
      <w:tr w:rsidR="00A74A73" w:rsidTr="00D23D53">
        <w:trPr>
          <w:trHeight w:val="51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  <w:r w:rsidR="00D23D53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26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A73" w:rsidRPr="00D23D53" w:rsidRDefault="002F7FF7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437748, 31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FE" w:rsidRDefault="00F03AFE" w:rsidP="00F03AFE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D23D53" w:rsidP="00F03A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1/2</w:t>
            </w:r>
          </w:p>
          <w:p w:rsidR="00A74A73" w:rsidRDefault="00A74A7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D23D5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D2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3AFE" w:rsidRDefault="00F03AFE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A74A73" w:rsidRDefault="00A74A73" w:rsidP="00265749">
            <w:pPr>
              <w:rPr>
                <w:rFonts w:ascii="Times New Roman" w:eastAsia="Calibri" w:hAnsi="Times New Roman" w:cs="Times New Roman"/>
              </w:rPr>
            </w:pPr>
          </w:p>
          <w:p w:rsidR="00A74A73" w:rsidRDefault="00A74A73" w:rsidP="00D23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</w:t>
            </w: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23D53" w:rsidRDefault="00D23D53" w:rsidP="002657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F7FF7">
            <w:pPr>
              <w:rPr>
                <w:rFonts w:ascii="Times New Roman" w:eastAsia="Calibri" w:hAnsi="Times New Roman" w:cs="Times New Roman"/>
              </w:rPr>
            </w:pPr>
          </w:p>
          <w:p w:rsidR="00D23D53" w:rsidRDefault="00D23D53" w:rsidP="002F7F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3" w:rsidRDefault="002F7FF7" w:rsidP="00265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Импреза</w:t>
            </w:r>
            <w:proofErr w:type="spellEnd"/>
          </w:p>
        </w:tc>
      </w:tr>
    </w:tbl>
    <w:p w:rsidR="00A74A73" w:rsidRDefault="00A74A73" w:rsidP="00A74A73"/>
    <w:p w:rsidR="000470C0" w:rsidRDefault="000470C0"/>
    <w:sectPr w:rsidR="000470C0" w:rsidSect="00A74A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9"/>
    <w:rsid w:val="000470C0"/>
    <w:rsid w:val="002770F8"/>
    <w:rsid w:val="002F7FF7"/>
    <w:rsid w:val="0035661F"/>
    <w:rsid w:val="004104D5"/>
    <w:rsid w:val="004273DA"/>
    <w:rsid w:val="004B1679"/>
    <w:rsid w:val="00757519"/>
    <w:rsid w:val="00841965"/>
    <w:rsid w:val="0089739A"/>
    <w:rsid w:val="00897DD8"/>
    <w:rsid w:val="009A424B"/>
    <w:rsid w:val="00A74A73"/>
    <w:rsid w:val="00B126A3"/>
    <w:rsid w:val="00C4485F"/>
    <w:rsid w:val="00D23D53"/>
    <w:rsid w:val="00F03AFE"/>
    <w:rsid w:val="00F56A1E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7</cp:revision>
  <cp:lastPrinted>2018-05-11T06:53:00Z</cp:lastPrinted>
  <dcterms:created xsi:type="dcterms:W3CDTF">2018-05-11T06:51:00Z</dcterms:created>
  <dcterms:modified xsi:type="dcterms:W3CDTF">2020-04-30T07:10:00Z</dcterms:modified>
</cp:coreProperties>
</file>