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СВЕДЕНИЯ</w:t>
      </w: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</w:t>
      </w: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за 2017 год по состоянию на 31 декабря 2017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4"/>
        <w:gridCol w:w="1135"/>
        <w:gridCol w:w="1843"/>
        <w:gridCol w:w="1134"/>
        <w:gridCol w:w="1417"/>
        <w:gridCol w:w="1701"/>
        <w:gridCol w:w="851"/>
        <w:gridCol w:w="1417"/>
        <w:gridCol w:w="2126"/>
      </w:tblGrid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A73" w:rsidTr="00E14040">
        <w:trPr>
          <w:trHeight w:val="29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Коваленкова Лариса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F8" w:rsidRDefault="00E14040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1 категории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391356,86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 w:rsidP="00C44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1/2</w:t>
            </w:r>
          </w:p>
          <w:p w:rsidR="00A74A73" w:rsidRDefault="00F90FD1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½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F90FD1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13190,0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60000,0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93,5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 w:rsidP="00E1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90FD1" w:rsidRDefault="00F90FD1" w:rsidP="00F90FD1">
            <w:pPr>
              <w:rPr>
                <w:rFonts w:ascii="Times New Roman" w:eastAsia="Calibri" w:hAnsi="Times New Roman" w:cs="Times New Roman"/>
              </w:rPr>
            </w:pPr>
          </w:p>
          <w:p w:rsidR="00F90FD1" w:rsidRDefault="00F90FD1" w:rsidP="00F90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90FD1" w:rsidRDefault="00F03AFE" w:rsidP="00F90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90FD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F" w:rsidRDefault="00C4485F" w:rsidP="00C448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C44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C4485F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485F" w:rsidRDefault="00C4485F" w:rsidP="00C4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E140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</w:t>
            </w:r>
          </w:p>
          <w:p w:rsidR="00A74A73" w:rsidRDefault="00C448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3000,0</w:t>
            </w:r>
          </w:p>
          <w:p w:rsidR="00C4485F" w:rsidRDefault="00C4485F" w:rsidP="00C448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A73" w:rsidTr="00A74A73">
        <w:trPr>
          <w:trHeight w:val="5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73" w:rsidRPr="00C4485F" w:rsidRDefault="00C4485F" w:rsidP="00F03AFE">
            <w:pPr>
              <w:rPr>
                <w:rFonts w:ascii="Times New Roman" w:eastAsia="Calibri" w:hAnsi="Times New Roman" w:cs="Times New Roman"/>
              </w:rPr>
            </w:pPr>
            <w:r w:rsidRPr="00C4485F">
              <w:rPr>
                <w:rFonts w:ascii="Times New Roman" w:eastAsia="Calibri" w:hAnsi="Times New Roman" w:cs="Times New Roman"/>
                <w:sz w:val="24"/>
                <w:szCs w:val="24"/>
              </w:rPr>
              <w:t>126521,12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1/2</w:t>
            </w:r>
          </w:p>
          <w:p w:rsidR="00A74A73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74A73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485F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C4485F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13190,0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C4485F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3000,0</w:t>
            </w:r>
          </w:p>
          <w:p w:rsidR="00C4485F" w:rsidRDefault="00C448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F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F" w:rsidRDefault="00C4485F" w:rsidP="00C44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C4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3110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4"/>
        <w:gridCol w:w="1135"/>
        <w:gridCol w:w="1843"/>
        <w:gridCol w:w="1134"/>
        <w:gridCol w:w="1417"/>
        <w:gridCol w:w="1701"/>
        <w:gridCol w:w="1131"/>
        <w:gridCol w:w="1137"/>
        <w:gridCol w:w="2126"/>
      </w:tblGrid>
      <w:tr w:rsidR="00A74A73" w:rsidTr="00E14040">
        <w:trPr>
          <w:trHeight w:val="30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Волкова </w:t>
            </w:r>
          </w:p>
          <w:p w:rsidR="00A74A73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Наталья</w:t>
            </w:r>
          </w:p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5F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A74A73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финансового</w:t>
            </w:r>
            <w:r w:rsidR="00A74A73">
              <w:rPr>
                <w:rFonts w:ascii="Times New Roman" w:eastAsia="Calibri" w:hAnsi="Times New Roman" w:cs="Times New Roman"/>
              </w:rPr>
              <w:t xml:space="preserve">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429460,28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C4485F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40000,0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80001,0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74A73" w:rsidTr="00E14040">
        <w:trPr>
          <w:trHeight w:val="5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7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AFE" w:rsidRDefault="00F03AFE" w:rsidP="0027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0F8" w:rsidRP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80001,0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10935,0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2770F8" w:rsidP="00427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Жигули Ваз21061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427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469</w:t>
            </w:r>
          </w:p>
        </w:tc>
      </w:tr>
      <w:tr w:rsidR="00A74A73" w:rsidTr="00E14040">
        <w:trPr>
          <w:trHeight w:val="30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Просекина</w:t>
            </w: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</w:t>
            </w: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пециалист-бухгалтер администрации МО «Харатское»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7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347120,92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57,7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74A73" w:rsidTr="00E14040">
        <w:trPr>
          <w:trHeight w:val="3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 </w:t>
            </w:r>
          </w:p>
          <w:p w:rsidR="00F03AFE" w:rsidRDefault="00F03AFE" w:rsidP="00E1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E14040" w:rsidRDefault="00E14040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E14040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F03AFE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7200,0</w:t>
            </w:r>
          </w:p>
          <w:p w:rsidR="00F03AFE" w:rsidRPr="00E14040" w:rsidRDefault="00F03AFE" w:rsidP="002657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040">
              <w:rPr>
                <w:rFonts w:ascii="Times New Roman" w:eastAsia="Calibri" w:hAnsi="Times New Roman" w:cs="Times New Roman"/>
                <w:sz w:val="18"/>
                <w:szCs w:val="18"/>
              </w:rPr>
              <w:t>160000,0</w:t>
            </w:r>
          </w:p>
          <w:p w:rsidR="00F03AFE" w:rsidRDefault="00E14040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35,4</w:t>
            </w:r>
          </w:p>
          <w:p w:rsidR="00E14040" w:rsidRDefault="00E14040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  <w:bookmarkStart w:id="0" w:name="_GoBack"/>
            <w:bookmarkEnd w:id="0"/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A74A73" w:rsidTr="00E14040">
        <w:trPr>
          <w:trHeight w:val="112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Просекин</w:t>
            </w:r>
            <w:proofErr w:type="spellEnd"/>
          </w:p>
          <w:p w:rsidR="002770F8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</w:t>
            </w:r>
          </w:p>
          <w:p w:rsidR="002770F8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E" w:rsidRDefault="00F03AFE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2 категории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Администрации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«Харатское»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352725,29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="00D23D53">
              <w:rPr>
                <w:rFonts w:ascii="Times New Roman" w:eastAsia="Calibri" w:hAnsi="Times New Roman" w:cs="Times New Roman"/>
              </w:rPr>
              <w:t>участ</w:t>
            </w:r>
            <w:r>
              <w:rPr>
                <w:rFonts w:ascii="Times New Roman" w:eastAsia="Calibri" w:hAnsi="Times New Roman" w:cs="Times New Roman"/>
              </w:rPr>
              <w:t>ок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1479,0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79996,0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831,0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1216,0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30.07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D23D53" w:rsidP="00E1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D23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Филдер</w:t>
            </w:r>
            <w:proofErr w:type="spellEnd"/>
          </w:p>
          <w:p w:rsidR="00D23D53" w:rsidRDefault="00D23D5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УАЗ2206</w:t>
            </w:r>
          </w:p>
          <w:p w:rsidR="00D23D53" w:rsidRDefault="00D23D5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Дюна</w:t>
            </w:r>
          </w:p>
        </w:tc>
      </w:tr>
      <w:tr w:rsidR="00A74A73" w:rsidTr="00E14040">
        <w:trPr>
          <w:trHeight w:val="5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D23D53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73" w:rsidRP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306612,98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D23D5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1/2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D23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1479,0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74A73" w:rsidRDefault="00A74A73" w:rsidP="00A74A73"/>
    <w:p w:rsidR="000470C0" w:rsidRDefault="000470C0"/>
    <w:sectPr w:rsidR="000470C0" w:rsidSect="00E14040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9"/>
    <w:rsid w:val="000470C0"/>
    <w:rsid w:val="002770F8"/>
    <w:rsid w:val="004273DA"/>
    <w:rsid w:val="00757519"/>
    <w:rsid w:val="00A74A73"/>
    <w:rsid w:val="00C4485F"/>
    <w:rsid w:val="00D23D53"/>
    <w:rsid w:val="00E14040"/>
    <w:rsid w:val="00F03AFE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4</cp:revision>
  <cp:lastPrinted>2018-05-11T06:53:00Z</cp:lastPrinted>
  <dcterms:created xsi:type="dcterms:W3CDTF">2018-05-11T06:51:00Z</dcterms:created>
  <dcterms:modified xsi:type="dcterms:W3CDTF">2018-05-11T09:12:00Z</dcterms:modified>
</cp:coreProperties>
</file>