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2F" w:rsidRPr="00877B2F" w:rsidRDefault="00877B2F" w:rsidP="00877B2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7B2F">
        <w:rPr>
          <w:rFonts w:ascii="Arial" w:eastAsia="Times New Roman" w:hAnsi="Arial" w:cs="Arial"/>
          <w:b/>
          <w:sz w:val="32"/>
          <w:szCs w:val="32"/>
          <w:lang w:eastAsia="ru-RU"/>
        </w:rPr>
        <w:t>30.03.2018 г. №3/12</w:t>
      </w:r>
    </w:p>
    <w:p w:rsidR="00877B2F" w:rsidRPr="00877B2F" w:rsidRDefault="00877B2F" w:rsidP="00877B2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7B2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77B2F" w:rsidRPr="00877B2F" w:rsidRDefault="00877B2F" w:rsidP="00877B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7B2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877B2F" w:rsidRPr="00877B2F" w:rsidRDefault="00877B2F" w:rsidP="00877B2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7B2F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877B2F" w:rsidRPr="00877B2F" w:rsidRDefault="00877B2F" w:rsidP="00877B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7B2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877B2F" w:rsidRPr="00877B2F" w:rsidRDefault="00877B2F" w:rsidP="00877B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7B2F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877B2F" w:rsidRPr="00877B2F" w:rsidRDefault="00877B2F" w:rsidP="0087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7B2F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877B2F" w:rsidRPr="00877B2F" w:rsidRDefault="00877B2F" w:rsidP="00877B2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</w:p>
    <w:p w:rsidR="00877B2F" w:rsidRPr="00877B2F" w:rsidRDefault="00877B2F" w:rsidP="00877B2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77B2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r w:rsidRPr="00877B2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ВНЕСЕНИИ ИЗМЕНЕНИЙ В РЕШЕНИЕ ДУМЫ ОТ 26.12.2017 ГОДА №3/45</w:t>
      </w:r>
    </w:p>
    <w:p w:rsidR="00877B2F" w:rsidRPr="00877B2F" w:rsidRDefault="00877B2F" w:rsidP="00877B2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77B2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«О БЮДЖЕТЕ МУНИЦИПАЛЬНОГО ОБРАЗОВАНИЯ</w:t>
      </w:r>
    </w:p>
    <w:p w:rsidR="00877B2F" w:rsidRPr="00877B2F" w:rsidRDefault="00877B2F" w:rsidP="00877B2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77B2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«ХАРАТСКОЕ» НА 2018 ГОД И НА ПЛАНОВЫЙ ПЕРИОД 2019</w:t>
      </w:r>
      <w:proofErr w:type="gramStart"/>
      <w:r w:rsidRPr="00877B2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И</w:t>
      </w:r>
      <w:proofErr w:type="gramEnd"/>
      <w:r w:rsidRPr="00877B2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2020 ГОДОВ»</w:t>
      </w:r>
    </w:p>
    <w:p w:rsidR="00877B2F" w:rsidRPr="00877B2F" w:rsidRDefault="00877B2F" w:rsidP="00877B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77B2F" w:rsidRPr="00877B2F" w:rsidRDefault="00877B2F" w:rsidP="00877B2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7B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77B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статьи 13 решения Думы муниципального образования «</w:t>
      </w:r>
      <w:proofErr w:type="spellStart"/>
      <w:r w:rsidRPr="00877B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877B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от 26.12.2017 года № 3/45 «О бюджете муниципального образования «</w:t>
      </w:r>
      <w:proofErr w:type="spellStart"/>
      <w:r w:rsidRPr="00877B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877B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2018 год и на плановый период 2019 и 2020 годов» Дума муниципального образования</w:t>
      </w:r>
    </w:p>
    <w:p w:rsidR="00877B2F" w:rsidRPr="00877B2F" w:rsidRDefault="00877B2F" w:rsidP="00877B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77B2F" w:rsidRPr="00877B2F" w:rsidRDefault="00877B2F" w:rsidP="00877B2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877B2F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  <w:bookmarkStart w:id="0" w:name="_GoBack"/>
      <w:bookmarkEnd w:id="0"/>
    </w:p>
    <w:p w:rsidR="00877B2F" w:rsidRPr="00877B2F" w:rsidRDefault="00877B2F" w:rsidP="00877B2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77B2F" w:rsidRPr="00877B2F" w:rsidRDefault="00877B2F" w:rsidP="00877B2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7B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Пункт 1 изложить в следующей редакции: </w:t>
      </w:r>
    </w:p>
    <w:p w:rsidR="00877B2F" w:rsidRPr="00877B2F" w:rsidRDefault="00877B2F" w:rsidP="00877B2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7B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бюджет муниципального образования «</w:t>
      </w:r>
      <w:proofErr w:type="spellStart"/>
      <w:r w:rsidRPr="00877B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877B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по расходам на 2018 год в сумме 10269925,90 рублей и доходам в сумме 7753000 рублей, в том числе межбюджетные безвозмездные поступления из областного и районного бюджета в сумме 5989000рублей. </w:t>
      </w:r>
    </w:p>
    <w:p w:rsidR="00877B2F" w:rsidRPr="00877B2F" w:rsidRDefault="00877B2F" w:rsidP="00877B2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7B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2.Утвердить размер дефицита бюджета поселения на 2018 год в сумме 2516925,90 рублей</w:t>
      </w:r>
      <w:proofErr w:type="gramStart"/>
      <w:r w:rsidRPr="00877B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877B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877B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877B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учетом остатка акцизов на 01.01.2018г в сумме 2101408,87 рублей, собственных доходов на 01.01.2018г в сумме 153869,33 рублей, дотации районной на 01.01.2018 г в сумме 195497,70 рублей)</w:t>
      </w:r>
    </w:p>
    <w:p w:rsidR="00877B2F" w:rsidRPr="00877B2F" w:rsidRDefault="00877B2F" w:rsidP="00877B2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77B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877B2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Pr="00877B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распределение доходов местного бюджета на 2018год согласно  приложению № 1 к настоящему решению.</w:t>
      </w:r>
      <w:r w:rsidRPr="00877B2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877B2F" w:rsidRPr="00877B2F" w:rsidRDefault="00877B2F" w:rsidP="00877B2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7B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Утвердить источники внутреннего финансирования дефицита местного бюджета на 2018 год согласно приложению № 3 к настоящему решению.</w:t>
      </w:r>
    </w:p>
    <w:p w:rsidR="00877B2F" w:rsidRPr="00877B2F" w:rsidRDefault="00877B2F" w:rsidP="00877B2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77B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Утвердить ведомственную структуру расходов местного бюджета на 2018год по разделам, подразделам, целевым статьям и видам расходов классификации расходов бюджетов в ведомственной классификации расходов бюджетов Российской Федерации согласно приложению № 4.</w:t>
      </w:r>
      <w:r w:rsidRPr="00877B2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877B2F" w:rsidRPr="00877B2F" w:rsidRDefault="00877B2F" w:rsidP="00877B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77B2F" w:rsidRPr="00877B2F" w:rsidRDefault="00877B2F" w:rsidP="00877B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77B2F" w:rsidRPr="00877B2F" w:rsidRDefault="00877B2F" w:rsidP="00877B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7B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</w:t>
      </w:r>
    </w:p>
    <w:p w:rsidR="00877B2F" w:rsidRPr="00877B2F" w:rsidRDefault="00877B2F" w:rsidP="00877B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7B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муниципального образования «</w:t>
      </w:r>
      <w:proofErr w:type="spellStart"/>
      <w:r w:rsidRPr="00877B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877B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</w:p>
    <w:p w:rsidR="00877B2F" w:rsidRPr="00877B2F" w:rsidRDefault="00877B2F" w:rsidP="00877B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7B2F"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877B2F" w:rsidRPr="00877B2F" w:rsidRDefault="00877B2F" w:rsidP="00877B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7B2F" w:rsidRPr="00877B2F" w:rsidRDefault="00877B2F" w:rsidP="00877B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80"/>
        <w:gridCol w:w="4706"/>
        <w:gridCol w:w="1985"/>
        <w:gridCol w:w="880"/>
      </w:tblGrid>
      <w:tr w:rsidR="00877B2F" w:rsidRPr="00877B2F" w:rsidTr="0064540E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7B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Приложение№ 1</w:t>
            </w:r>
          </w:p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 бюджете муниципального образования "</w:t>
            </w:r>
            <w:proofErr w:type="spellStart"/>
            <w:r w:rsidRPr="00877B2F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" на 2018 год" от 30.03.2018г №3/12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77B2F" w:rsidRPr="00877B2F" w:rsidTr="0064540E">
        <w:trPr>
          <w:trHeight w:val="39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77B2F">
              <w:rPr>
                <w:rFonts w:ascii="Arial" w:eastAsia="Times New Roman" w:hAnsi="Arial" w:cs="Arial"/>
                <w:b/>
                <w:bCs/>
                <w:lang w:eastAsia="ru-RU"/>
              </w:rPr>
              <w:t>Прогнозируемые доходы бюджета МО "</w:t>
            </w:r>
            <w:proofErr w:type="spellStart"/>
            <w:r w:rsidRPr="00877B2F">
              <w:rPr>
                <w:rFonts w:ascii="Arial" w:eastAsia="Times New Roman" w:hAnsi="Arial" w:cs="Arial"/>
                <w:b/>
                <w:bCs/>
                <w:lang w:eastAsia="ru-RU"/>
              </w:rPr>
              <w:t>Харатское</w:t>
            </w:r>
            <w:proofErr w:type="spellEnd"/>
            <w:r w:rsidRPr="00877B2F">
              <w:rPr>
                <w:rFonts w:ascii="Arial" w:eastAsia="Times New Roman" w:hAnsi="Arial" w:cs="Arial"/>
                <w:b/>
                <w:bCs/>
                <w:lang w:eastAsia="ru-RU"/>
              </w:rPr>
              <w:t>" на 2018 год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2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7B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255"/>
        </w:trPr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    Наименование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2018 год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ДОХОДЫ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1764000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182 1 01 00000 00 0000 000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прибыль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217000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182 1 01 01000 00 0000 000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Налоги на прибыль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182 1 01 02000 01 0000 110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217000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182 1 01 02010 01 0000 110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877B2F">
              <w:rPr>
                <w:rFonts w:ascii="Courier New" w:eastAsia="Times New Roman" w:hAnsi="Courier New" w:cs="Courier New"/>
                <w:lang w:eastAsia="ru-RU"/>
              </w:rPr>
              <w:t>дивидентов</w:t>
            </w:r>
            <w:proofErr w:type="spell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217000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182 1 01 02010 01 1000 110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877B2F">
              <w:rPr>
                <w:rFonts w:ascii="Courier New" w:eastAsia="Times New Roman" w:hAnsi="Courier New" w:cs="Courier New"/>
                <w:lang w:eastAsia="ru-RU"/>
              </w:rPr>
              <w:t>дивидентов</w:t>
            </w:r>
            <w:proofErr w:type="spell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217000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182 1 03 00000 00  0000 000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товары</w:t>
            </w:r>
            <w:proofErr w:type="gramStart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,(</w:t>
            </w:r>
            <w:proofErr w:type="gramEnd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работы, услуги),реализуемые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1411000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182 1 03 02000 01 0000 000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м(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продукции),производимым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1411000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13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182 1 03 02230 01 0000 110 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480100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18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182 1 03 02240 01 0000 110 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spellStart"/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877B2F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10900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14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182 1 03 02250 01 0000 110 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907700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1305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182 1 03 02260 01 0000 110 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12300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136000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7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182 1 06 01030 10 0000 110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182 1 06 06000 00 0000 110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Земельный налог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125000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8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182 1 06 06043 10 0000 110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Земельный </w:t>
            </w:r>
            <w:proofErr w:type="spellStart"/>
            <w:r w:rsidRPr="00877B2F">
              <w:rPr>
                <w:rFonts w:ascii="Courier New" w:eastAsia="Times New Roman" w:hAnsi="Courier New" w:cs="Courier New"/>
                <w:lang w:eastAsia="ru-RU"/>
              </w:rPr>
              <w:t>налог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,с</w:t>
            </w:r>
            <w:proofErr w:type="spellEnd"/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125000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270"/>
        </w:trPr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 СОБСТВЕННЫХ ДОХОДОВ</w:t>
            </w:r>
            <w:proofErr w:type="gramStart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: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1764000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955 2 00 00000 00 0000 000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5989000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955 2 02 00000 00 0000 151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5989000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955 2 02 10000 00 0000 151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5154200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955 2 02 15001 00 0000 151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5154200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5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955 2 02 15001 10 0000 151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5154200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5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в том числе: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 бюджетной обеспеченност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и(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область)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427400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8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 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 бюджетной обеспеченност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и(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район)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4726800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955 2 02 20000 00 0000 151 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291600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955 2 02 29999 10 0000 151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 всего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291600 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955 2 02 29999 10 0000 151 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 </w:t>
            </w:r>
            <w:r w:rsidRPr="00877B2F">
              <w:rPr>
                <w:rFonts w:ascii="Courier New" w:eastAsia="Times New Roman" w:hAnsi="Courier New" w:cs="Courier New"/>
                <w:iCs/>
                <w:lang w:eastAsia="ru-RU"/>
              </w:rPr>
              <w:t>Субсидии в местные бюджеты на реализацию мероприятий перечня проектов народных инициатив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291600 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5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955 2 02  03000 00 0000 151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8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955 2 02 35118 00 0000 151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66000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8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lastRenderedPageBreak/>
              <w:t>955 2 02 35118 10 0000 151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66000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955 2 02 30024 00 0000 151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9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955 2 02 30024 10 0000 151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Субвенции 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33000</w:t>
            </w:r>
          </w:p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955 2 02 49999 10 0000 151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444200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3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ВСЕГО  ДОХОДОВ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7753000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Дефицит 3,75 % от собственных доходов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2516925,90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2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7B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10269925,90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7B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Остаток на 01.01.2018г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7B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акцизы=2101408,87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7B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дефицит=66150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7B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собственные=153869,33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7B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дотация район=195497,70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7B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Всего=2450775,90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77B2F" w:rsidRPr="00877B2F" w:rsidRDefault="00877B2F" w:rsidP="00877B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4536"/>
        <w:gridCol w:w="2980"/>
        <w:gridCol w:w="1131"/>
      </w:tblGrid>
      <w:tr w:rsidR="00877B2F" w:rsidRPr="00877B2F" w:rsidTr="0064540E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Приложение № 3"</w:t>
            </w:r>
          </w:p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 бюджете муниципального образования «</w:t>
            </w:r>
            <w:proofErr w:type="spellStart"/>
            <w:r w:rsidRPr="00877B2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Харатское</w:t>
            </w:r>
            <w:proofErr w:type="spellEnd"/>
            <w:r w:rsidRPr="00877B2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877B2F" w:rsidRPr="00877B2F" w:rsidTr="0064540E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 2018 год от  30.03.2018 г №3/12  </w:t>
            </w:r>
          </w:p>
        </w:tc>
      </w:tr>
      <w:tr w:rsidR="00877B2F" w:rsidRPr="00877B2F" w:rsidTr="0064540E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99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7B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Источники внутреннего финансирования дефицита бюджета муниципального образования  "</w:t>
            </w:r>
            <w:proofErr w:type="spellStart"/>
            <w:r w:rsidRPr="00877B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Харатское</w:t>
            </w:r>
            <w:proofErr w:type="spellEnd"/>
            <w:r w:rsidRPr="00877B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" на 2018 год</w:t>
            </w:r>
          </w:p>
        </w:tc>
      </w:tr>
      <w:tr w:rsidR="00877B2F" w:rsidRPr="00877B2F" w:rsidTr="0064540E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Код главного администратора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ind w:right="84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2018год</w:t>
            </w:r>
          </w:p>
        </w:tc>
      </w:tr>
      <w:tr w:rsidR="00877B2F" w:rsidRPr="00877B2F" w:rsidTr="0064540E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2516925,90</w:t>
            </w:r>
          </w:p>
        </w:tc>
      </w:tr>
      <w:tr w:rsidR="00877B2F" w:rsidRPr="00877B2F" w:rsidTr="0064540E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903 01 02 00 00 00 0000 000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66150,00</w:t>
            </w:r>
          </w:p>
        </w:tc>
      </w:tr>
      <w:tr w:rsidR="00877B2F" w:rsidRPr="00877B2F" w:rsidTr="0064540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000 01 02 00 00 00 0000 700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66150,00</w:t>
            </w:r>
          </w:p>
        </w:tc>
      </w:tr>
      <w:tr w:rsidR="00877B2F" w:rsidRPr="00877B2F" w:rsidTr="0064540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000 01 02 00 00 10 0000 710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66150,00</w:t>
            </w:r>
          </w:p>
        </w:tc>
      </w:tr>
      <w:tr w:rsidR="00877B2F" w:rsidRPr="00877B2F" w:rsidTr="0064540E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Бюджетные кредиты от других бюджетов бюджетной системы </w:t>
            </w: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Российской Федерации</w:t>
            </w:r>
            <w:r w:rsidRPr="00877B2F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000 01 03 00 00 00 0000 000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877B2F" w:rsidRPr="00877B2F" w:rsidTr="0064540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000 01 03 01 00 10 0000 710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77B2F" w:rsidRPr="00877B2F" w:rsidTr="0064540E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2F" w:rsidRPr="00877B2F" w:rsidRDefault="00877B2F" w:rsidP="00877B2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000 01 03 00 00 10 0000 710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77B2F" w:rsidRPr="00877B2F" w:rsidTr="0064540E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000 01 03 00 00 00 0000 800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77B2F" w:rsidRPr="00877B2F" w:rsidTr="0064540E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000 01 03 01 00 10 0000 810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77B2F" w:rsidRPr="00877B2F" w:rsidTr="0064540E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2450775,90</w:t>
            </w:r>
          </w:p>
        </w:tc>
      </w:tr>
      <w:tr w:rsidR="00877B2F" w:rsidRPr="00877B2F" w:rsidTr="0064540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000 01 05 00 00 00 0000 500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-7819150</w:t>
            </w:r>
          </w:p>
        </w:tc>
      </w:tr>
      <w:tr w:rsidR="00877B2F" w:rsidRPr="00877B2F" w:rsidTr="0064540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-7819150</w:t>
            </w:r>
          </w:p>
        </w:tc>
      </w:tr>
      <w:tr w:rsidR="00877B2F" w:rsidRPr="00877B2F" w:rsidTr="0064540E">
        <w:trPr>
          <w:trHeight w:val="34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000 01 05 02 01 00 0000 510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-7819150</w:t>
            </w:r>
          </w:p>
        </w:tc>
      </w:tr>
      <w:tr w:rsidR="00877B2F" w:rsidRPr="00877B2F" w:rsidTr="0064540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000 01 05 02 01 10 0000 510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-7819150</w:t>
            </w:r>
          </w:p>
        </w:tc>
      </w:tr>
      <w:tr w:rsidR="00877B2F" w:rsidRPr="00877B2F" w:rsidTr="0064540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000 01 05 00 00 00 0000 600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10269925,90</w:t>
            </w:r>
          </w:p>
        </w:tc>
      </w:tr>
      <w:tr w:rsidR="00877B2F" w:rsidRPr="00877B2F" w:rsidTr="0064540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10269925,90</w:t>
            </w:r>
          </w:p>
        </w:tc>
      </w:tr>
      <w:tr w:rsidR="00877B2F" w:rsidRPr="00877B2F" w:rsidTr="0064540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000 01 05 02 01 00 0000 610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10269925,90</w:t>
            </w:r>
          </w:p>
        </w:tc>
      </w:tr>
      <w:tr w:rsidR="00877B2F" w:rsidRPr="00877B2F" w:rsidTr="0064540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000 01 05 02 01 10 0000 610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10269925,90</w:t>
            </w:r>
          </w:p>
        </w:tc>
      </w:tr>
      <w:tr w:rsidR="00877B2F" w:rsidRPr="00877B2F" w:rsidTr="0064540E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000 01 06 00 00 00 0000 000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877B2F" w:rsidRPr="00877B2F" w:rsidRDefault="00877B2F" w:rsidP="00877B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35"/>
        <w:gridCol w:w="875"/>
        <w:gridCol w:w="941"/>
        <w:gridCol w:w="1134"/>
        <w:gridCol w:w="1207"/>
        <w:gridCol w:w="1273"/>
      </w:tblGrid>
      <w:tr w:rsidR="00877B2F" w:rsidRPr="00877B2F" w:rsidTr="0064540E">
        <w:trPr>
          <w:trHeight w:val="997"/>
        </w:trPr>
        <w:tc>
          <w:tcPr>
            <w:tcW w:w="986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Приложение № 4</w:t>
            </w:r>
          </w:p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"О бюджете 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образования "</w:t>
            </w:r>
            <w:proofErr w:type="spellStart"/>
            <w:r w:rsidRPr="00877B2F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877B2F">
              <w:rPr>
                <w:rFonts w:ascii="Courier New" w:eastAsia="Times New Roman" w:hAnsi="Courier New" w:cs="Courier New"/>
                <w:lang w:eastAsia="ru-RU"/>
              </w:rPr>
              <w:t>" на 2018 год от 30.03.2018г №3/12</w:t>
            </w:r>
          </w:p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77B2F" w:rsidRPr="00877B2F" w:rsidTr="0064540E">
        <w:trPr>
          <w:trHeight w:val="255"/>
        </w:trPr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7B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"ХАРАТСКОЕ" НА 2018ГОД</w:t>
            </w:r>
          </w:p>
        </w:tc>
      </w:tr>
      <w:tr w:rsidR="00877B2F" w:rsidRPr="00877B2F" w:rsidTr="0064540E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B2F" w:rsidRPr="00877B2F" w:rsidTr="0064540E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 Коды ведомственной классификации</w:t>
            </w:r>
          </w:p>
        </w:tc>
      </w:tr>
      <w:tr w:rsidR="00877B2F" w:rsidRPr="00877B2F" w:rsidTr="0064540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ind w:right="87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lastRenderedPageBreak/>
              <w:t>Наименование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глава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раздел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целевая статья расходов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вид расходов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2018год</w:t>
            </w:r>
          </w:p>
        </w:tc>
      </w:tr>
      <w:tr w:rsidR="00877B2F" w:rsidRPr="00877B2F" w:rsidTr="0064540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Администрация муниципального образования "</w:t>
            </w:r>
            <w:proofErr w:type="spellStart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10269925,90</w:t>
            </w:r>
          </w:p>
        </w:tc>
      </w:tr>
      <w:tr w:rsidR="00877B2F" w:rsidRPr="00877B2F" w:rsidTr="0064540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3396217,03</w:t>
            </w:r>
          </w:p>
        </w:tc>
      </w:tr>
      <w:tr w:rsidR="00877B2F" w:rsidRPr="00877B2F" w:rsidTr="0064540E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91 0 00 00000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648961</w:t>
            </w:r>
          </w:p>
        </w:tc>
      </w:tr>
      <w:tr w:rsidR="00877B2F" w:rsidRPr="00877B2F" w:rsidTr="0064540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Глава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91 1 11 00000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648961</w:t>
            </w:r>
          </w:p>
        </w:tc>
      </w:tr>
      <w:tr w:rsidR="00877B2F" w:rsidRPr="00877B2F" w:rsidTr="0064540E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91 1 11 90110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648961</w:t>
            </w:r>
          </w:p>
        </w:tc>
      </w:tr>
      <w:tr w:rsidR="00877B2F" w:rsidRPr="00877B2F" w:rsidTr="0064540E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91 1 11 90110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648961</w:t>
            </w:r>
          </w:p>
        </w:tc>
      </w:tr>
      <w:tr w:rsidR="00877B2F" w:rsidRPr="00877B2F" w:rsidTr="0064540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рганов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91 1 11 90110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648961</w:t>
            </w:r>
          </w:p>
        </w:tc>
      </w:tr>
      <w:tr w:rsidR="00877B2F" w:rsidRPr="00877B2F" w:rsidTr="0064540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рганов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91 1 11 90110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506358</w:t>
            </w:r>
          </w:p>
        </w:tc>
      </w:tr>
      <w:tr w:rsidR="00877B2F" w:rsidRPr="00877B2F" w:rsidTr="0064540E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м(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муниципальных) органов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91 1 11 90110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142603</w:t>
            </w:r>
          </w:p>
        </w:tc>
      </w:tr>
      <w:tr w:rsidR="00877B2F" w:rsidRPr="00877B2F" w:rsidTr="0064540E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91 1 12 00000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2589466,87</w:t>
            </w:r>
          </w:p>
        </w:tc>
      </w:tr>
      <w:tr w:rsidR="00877B2F" w:rsidRPr="00877B2F" w:rsidTr="0064540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91 1 12 90110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2105863,03</w:t>
            </w:r>
          </w:p>
        </w:tc>
      </w:tr>
      <w:tr w:rsidR="00877B2F" w:rsidRPr="00877B2F" w:rsidTr="0064540E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91 1 12 90110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2105863,03</w:t>
            </w:r>
          </w:p>
        </w:tc>
      </w:tr>
      <w:tr w:rsidR="00877B2F" w:rsidRPr="00877B2F" w:rsidTr="0064540E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государственных 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( 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91 1 12 90110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2105863,03</w:t>
            </w:r>
          </w:p>
        </w:tc>
      </w:tr>
      <w:tr w:rsidR="00877B2F" w:rsidRPr="00877B2F" w:rsidTr="0064540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рганов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91 1 12 90110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1629667</w:t>
            </w:r>
          </w:p>
        </w:tc>
      </w:tr>
      <w:tr w:rsidR="00877B2F" w:rsidRPr="00877B2F" w:rsidTr="0064540E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м(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муниципальных) органов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91 1 12 90110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476196,03</w:t>
            </w:r>
          </w:p>
        </w:tc>
      </w:tr>
      <w:tr w:rsidR="00877B2F" w:rsidRPr="00877B2F" w:rsidTr="0064540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ОМСУ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417528,84</w:t>
            </w:r>
          </w:p>
        </w:tc>
      </w:tr>
      <w:tr w:rsidR="00877B2F" w:rsidRPr="00877B2F" w:rsidTr="0064540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Закупка товаров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работ, 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435168,84</w:t>
            </w:r>
          </w:p>
        </w:tc>
      </w:tr>
      <w:tr w:rsidR="00877B2F" w:rsidRPr="00877B2F" w:rsidTr="0064540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435168,84</w:t>
            </w:r>
          </w:p>
        </w:tc>
      </w:tr>
      <w:tr w:rsidR="00877B2F" w:rsidRPr="00877B2F" w:rsidTr="0064540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55324</w:t>
            </w:r>
          </w:p>
        </w:tc>
      </w:tr>
      <w:tr w:rsidR="00877B2F" w:rsidRPr="00877B2F" w:rsidTr="0064540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Прочая закупка товаров</w:t>
            </w:r>
            <w:proofErr w:type="gramStart"/>
            <w:r w:rsidRPr="00877B2F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 ,</w:t>
            </w:r>
            <w:proofErr w:type="gramEnd"/>
            <w:r w:rsidRPr="00877B2F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работ и услуг для обеспечения государственных( 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379844,84</w:t>
            </w:r>
          </w:p>
        </w:tc>
      </w:tr>
      <w:tr w:rsidR="00877B2F" w:rsidRPr="00877B2F" w:rsidTr="0064540E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48435</w:t>
            </w:r>
          </w:p>
        </w:tc>
      </w:tr>
      <w:tr w:rsidR="00877B2F" w:rsidRPr="00877B2F" w:rsidTr="0064540E">
        <w:trPr>
          <w:trHeight w:val="2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Уплата прочих налогов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сборов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1535</w:t>
            </w:r>
          </w:p>
        </w:tc>
      </w:tr>
      <w:tr w:rsidR="00877B2F" w:rsidRPr="00877B2F" w:rsidTr="0064540E">
        <w:trPr>
          <w:trHeight w:val="2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46900</w:t>
            </w:r>
          </w:p>
        </w:tc>
      </w:tr>
      <w:tr w:rsidR="00877B2F" w:rsidRPr="00877B2F" w:rsidTr="0064540E">
        <w:trPr>
          <w:trHeight w:val="2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b/>
                <w:lang w:eastAsia="ru-RU"/>
              </w:rPr>
              <w:t>7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lang w:eastAsia="ru-RU"/>
              </w:rPr>
              <w:t>91 1 13 00000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77B2F" w:rsidRPr="00877B2F" w:rsidTr="0064540E">
        <w:trPr>
          <w:trHeight w:val="2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7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91 1 13 90130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156589,16</w:t>
            </w:r>
          </w:p>
        </w:tc>
      </w:tr>
      <w:tr w:rsidR="00877B2F" w:rsidRPr="00877B2F" w:rsidTr="0064540E">
        <w:trPr>
          <w:trHeight w:val="2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</w:t>
            </w:r>
            <w:r w:rsidRPr="00877B2F">
              <w:rPr>
                <w:rFonts w:ascii="Courier New" w:eastAsia="Times New Roman" w:hAnsi="Courier New" w:cs="Courier New"/>
                <w:lang w:eastAsia="ru-RU"/>
              </w:rPr>
              <w:lastRenderedPageBreak/>
              <w:t>работ и услуг для обеспечения государственны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lastRenderedPageBreak/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7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91 1 </w:t>
            </w:r>
            <w:r w:rsidRPr="00877B2F">
              <w:rPr>
                <w:rFonts w:ascii="Courier New" w:eastAsia="Times New Roman" w:hAnsi="Courier New" w:cs="Courier New"/>
                <w:lang w:eastAsia="ru-RU"/>
              </w:rPr>
              <w:lastRenderedPageBreak/>
              <w:t>13 90130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lastRenderedPageBreak/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156589,1</w:t>
            </w:r>
            <w:r w:rsidRPr="00877B2F">
              <w:rPr>
                <w:rFonts w:ascii="Courier New" w:eastAsia="Times New Roman" w:hAnsi="Courier New" w:cs="Courier New"/>
                <w:lang w:eastAsia="ru-RU"/>
              </w:rPr>
              <w:lastRenderedPageBreak/>
              <w:t>6</w:t>
            </w:r>
          </w:p>
        </w:tc>
      </w:tr>
      <w:tr w:rsidR="00877B2F" w:rsidRPr="00877B2F" w:rsidTr="0064540E">
        <w:trPr>
          <w:trHeight w:val="2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7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91 1 13 90130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156589,16</w:t>
            </w:r>
          </w:p>
        </w:tc>
      </w:tr>
      <w:tr w:rsidR="00877B2F" w:rsidRPr="00877B2F" w:rsidTr="0064540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Резервный фонд исполнительных органов государственной власти (местных администраций)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91 1 13 00000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500</w:t>
            </w:r>
          </w:p>
        </w:tc>
      </w:tr>
      <w:tr w:rsidR="00877B2F" w:rsidRPr="00877B2F" w:rsidTr="0064540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Обеспечение непредвиденных расходов за счет средств резервного фонда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91 1 13 90130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877B2F" w:rsidRPr="00877B2F" w:rsidTr="0064540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91 1 13 90130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877B2F" w:rsidRPr="00877B2F" w:rsidTr="0064540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91 1 13 90130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87О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877B2F" w:rsidRPr="00877B2F" w:rsidTr="0064540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Исполнение переданных государственных полномочий РФ и Иркутской области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</w:t>
            </w:r>
          </w:p>
        </w:tc>
      </w:tr>
      <w:tr w:rsidR="00877B2F" w:rsidRPr="00877B2F" w:rsidTr="0064540E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91 2 00 73150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</w:tr>
      <w:tr w:rsidR="00877B2F" w:rsidRPr="00877B2F" w:rsidTr="0064540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Закупка товаров, работ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91 2 00 73150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</w:tr>
      <w:tr w:rsidR="00877B2F" w:rsidRPr="00877B2F" w:rsidTr="0064540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91 2 00 73150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</w:tr>
      <w:tr w:rsidR="00877B2F" w:rsidRPr="00877B2F" w:rsidTr="0064540E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( 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91 2 00 73150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</w:tr>
      <w:tr w:rsidR="00877B2F" w:rsidRPr="00877B2F" w:rsidTr="0064540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32300</w:t>
            </w:r>
          </w:p>
        </w:tc>
      </w:tr>
      <w:tr w:rsidR="00877B2F" w:rsidRPr="00877B2F" w:rsidTr="0064540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91 2 01 73110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32300</w:t>
            </w:r>
          </w:p>
        </w:tc>
      </w:tr>
      <w:tr w:rsidR="00877B2F" w:rsidRPr="00877B2F" w:rsidTr="0064540E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рганами,</w:t>
            </w:r>
          </w:p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30761</w:t>
            </w:r>
          </w:p>
        </w:tc>
      </w:tr>
      <w:tr w:rsidR="00877B2F" w:rsidRPr="00877B2F" w:rsidTr="0064540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30761</w:t>
            </w:r>
          </w:p>
        </w:tc>
      </w:tr>
      <w:tr w:rsidR="00877B2F" w:rsidRPr="00877B2F" w:rsidTr="0064540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рганов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23626</w:t>
            </w:r>
          </w:p>
        </w:tc>
      </w:tr>
      <w:tr w:rsidR="00877B2F" w:rsidRPr="00877B2F" w:rsidTr="0064540E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м(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муниципальных) органов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7135</w:t>
            </w:r>
          </w:p>
        </w:tc>
      </w:tr>
      <w:tr w:rsidR="00877B2F" w:rsidRPr="00877B2F" w:rsidTr="0064540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Закупка товаров, работ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1539</w:t>
            </w:r>
          </w:p>
        </w:tc>
      </w:tr>
      <w:tr w:rsidR="00877B2F" w:rsidRPr="00877B2F" w:rsidTr="0064540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1539</w:t>
            </w:r>
          </w:p>
        </w:tc>
      </w:tr>
      <w:tr w:rsidR="00877B2F" w:rsidRPr="00877B2F" w:rsidTr="0064540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</w:t>
            </w:r>
            <w:proofErr w:type="spellStart"/>
            <w:r w:rsidRPr="00877B2F">
              <w:rPr>
                <w:rFonts w:ascii="Courier New" w:eastAsia="Times New Roman" w:hAnsi="Courier New" w:cs="Courier New"/>
                <w:lang w:eastAsia="ru-RU"/>
              </w:rPr>
              <w:t>абот</w:t>
            </w:r>
            <w:proofErr w:type="spell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и услуг для обеспечения государственны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1539</w:t>
            </w:r>
          </w:p>
        </w:tc>
      </w:tr>
      <w:tr w:rsidR="00877B2F" w:rsidRPr="00877B2F" w:rsidTr="0064540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77B2F" w:rsidRPr="00877B2F" w:rsidTr="0064540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66000</w:t>
            </w:r>
          </w:p>
        </w:tc>
      </w:tr>
      <w:tr w:rsidR="00877B2F" w:rsidRPr="00877B2F" w:rsidTr="0064540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66000</w:t>
            </w:r>
          </w:p>
        </w:tc>
      </w:tr>
      <w:tr w:rsidR="00877B2F" w:rsidRPr="00877B2F" w:rsidTr="0064540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66000</w:t>
            </w:r>
          </w:p>
        </w:tc>
      </w:tr>
      <w:tr w:rsidR="00877B2F" w:rsidRPr="00877B2F" w:rsidTr="0064540E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рганами,</w:t>
            </w:r>
          </w:p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61700</w:t>
            </w:r>
          </w:p>
        </w:tc>
      </w:tr>
      <w:tr w:rsidR="00877B2F" w:rsidRPr="00877B2F" w:rsidTr="0064540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61700</w:t>
            </w:r>
          </w:p>
        </w:tc>
      </w:tr>
      <w:tr w:rsidR="00877B2F" w:rsidRPr="00877B2F" w:rsidTr="0064540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lastRenderedPageBreak/>
              <w:t>Фонд оплаты труда государственных (муниципальных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рганов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47389</w:t>
            </w:r>
          </w:p>
        </w:tc>
      </w:tr>
      <w:tr w:rsidR="00877B2F" w:rsidRPr="00877B2F" w:rsidTr="0064540E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м(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муниципальных) органов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14311</w:t>
            </w:r>
          </w:p>
        </w:tc>
      </w:tr>
      <w:tr w:rsidR="00877B2F" w:rsidRPr="00877B2F" w:rsidTr="0064540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Закупка товаров, работ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4300</w:t>
            </w:r>
          </w:p>
        </w:tc>
      </w:tr>
      <w:tr w:rsidR="00877B2F" w:rsidRPr="00877B2F" w:rsidTr="0064540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24О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4300</w:t>
            </w:r>
          </w:p>
        </w:tc>
      </w:tr>
      <w:tr w:rsidR="00877B2F" w:rsidRPr="00877B2F" w:rsidTr="0064540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2000</w:t>
            </w:r>
          </w:p>
        </w:tc>
      </w:tr>
      <w:tr w:rsidR="00877B2F" w:rsidRPr="00877B2F" w:rsidTr="0064540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2300</w:t>
            </w:r>
          </w:p>
        </w:tc>
      </w:tr>
      <w:tr w:rsidR="00877B2F" w:rsidRPr="00877B2F" w:rsidTr="0064540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Дорожное хозяйство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91 3 00 00000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3512408,87</w:t>
            </w:r>
          </w:p>
        </w:tc>
      </w:tr>
      <w:tr w:rsidR="00877B2F" w:rsidRPr="00877B2F" w:rsidTr="0064540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Поддержка дорожного хозяйства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91 3 14 00000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3512408,87</w:t>
            </w:r>
          </w:p>
        </w:tc>
      </w:tr>
      <w:tr w:rsidR="00877B2F" w:rsidRPr="00877B2F" w:rsidTr="0064540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Дорожный фонд МО "</w:t>
            </w:r>
            <w:proofErr w:type="spellStart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91 3 14 90150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3512408,87</w:t>
            </w:r>
          </w:p>
        </w:tc>
      </w:tr>
      <w:tr w:rsidR="00877B2F" w:rsidRPr="00877B2F" w:rsidTr="0064540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Закупка </w:t>
            </w:r>
            <w:proofErr w:type="spellStart"/>
            <w:r w:rsidRPr="00877B2F">
              <w:rPr>
                <w:rFonts w:ascii="Courier New" w:eastAsia="Times New Roman" w:hAnsi="Courier New" w:cs="Courier New"/>
                <w:lang w:eastAsia="ru-RU"/>
              </w:rPr>
              <w:t>товаров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,у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слуг</w:t>
            </w:r>
            <w:proofErr w:type="spell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для  обеспечения государственных(муниципальных)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91 3 14 90150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3512408,87</w:t>
            </w:r>
          </w:p>
        </w:tc>
      </w:tr>
      <w:tr w:rsidR="00877B2F" w:rsidRPr="00877B2F" w:rsidTr="0064540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Иные закупки </w:t>
            </w:r>
            <w:proofErr w:type="spellStart"/>
            <w:r w:rsidRPr="00877B2F">
              <w:rPr>
                <w:rFonts w:ascii="Courier New" w:eastAsia="Times New Roman" w:hAnsi="Courier New" w:cs="Courier New"/>
                <w:lang w:eastAsia="ru-RU"/>
              </w:rPr>
              <w:t>товаров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,р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абот</w:t>
            </w:r>
            <w:proofErr w:type="spell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и услуг для обеспечения государственных( 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91 3 14 90150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3512408,87</w:t>
            </w:r>
          </w:p>
        </w:tc>
      </w:tr>
      <w:tr w:rsidR="00877B2F" w:rsidRPr="00877B2F" w:rsidTr="0064540E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</w:t>
            </w:r>
            <w:proofErr w:type="spellStart"/>
            <w:r w:rsidRPr="00877B2F">
              <w:rPr>
                <w:rFonts w:ascii="Courier New" w:eastAsia="Times New Roman" w:hAnsi="Courier New" w:cs="Courier New"/>
                <w:lang w:eastAsia="ru-RU"/>
              </w:rPr>
              <w:t>товаров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,р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абот</w:t>
            </w:r>
            <w:proofErr w:type="spell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91 3 14 90150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3512408,87</w:t>
            </w:r>
          </w:p>
        </w:tc>
      </w:tr>
      <w:tr w:rsidR="00877B2F" w:rsidRPr="00877B2F" w:rsidTr="0064540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lang w:eastAsia="ru-RU"/>
              </w:rPr>
              <w:t>Другие вопросы в области национальной экономики-Мероприятия в области строительства, архитектуры и градостроительства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lang w:eastAsia="ru-RU"/>
              </w:rPr>
              <w:t>91 9 00 00000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lang w:eastAsia="ru-RU"/>
              </w:rPr>
              <w:t>17750</w:t>
            </w:r>
          </w:p>
        </w:tc>
      </w:tr>
      <w:tr w:rsidR="00877B2F" w:rsidRPr="00877B2F" w:rsidTr="0064540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Закупка </w:t>
            </w:r>
            <w:proofErr w:type="spellStart"/>
            <w:r w:rsidRPr="00877B2F">
              <w:rPr>
                <w:rFonts w:ascii="Courier New" w:eastAsia="Times New Roman" w:hAnsi="Courier New" w:cs="Courier New"/>
                <w:lang w:eastAsia="ru-RU"/>
              </w:rPr>
              <w:t>товаров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,у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слуг</w:t>
            </w:r>
            <w:proofErr w:type="spell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для обеспечения государственных(муниципальных)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91 9 13 90280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17750</w:t>
            </w:r>
          </w:p>
        </w:tc>
      </w:tr>
      <w:tr w:rsidR="00877B2F" w:rsidRPr="00877B2F" w:rsidTr="0064540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Иные закупки </w:t>
            </w:r>
            <w:proofErr w:type="spellStart"/>
            <w:r w:rsidRPr="00877B2F">
              <w:rPr>
                <w:rFonts w:ascii="Courier New" w:eastAsia="Times New Roman" w:hAnsi="Courier New" w:cs="Courier New"/>
                <w:lang w:eastAsia="ru-RU"/>
              </w:rPr>
              <w:t>товаров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,р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абот</w:t>
            </w:r>
            <w:proofErr w:type="spell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77B2F">
              <w:rPr>
                <w:rFonts w:ascii="Courier New" w:eastAsia="Times New Roman" w:hAnsi="Courier New" w:cs="Courier New"/>
                <w:lang w:eastAsia="ru-RU"/>
              </w:rPr>
              <w:lastRenderedPageBreak/>
              <w:t>и услуг для обеспечения государственных( 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lastRenderedPageBreak/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91 9 </w:t>
            </w:r>
            <w:r w:rsidRPr="00877B2F">
              <w:rPr>
                <w:rFonts w:ascii="Courier New" w:eastAsia="Times New Roman" w:hAnsi="Courier New" w:cs="Courier New"/>
                <w:lang w:eastAsia="ru-RU"/>
              </w:rPr>
              <w:lastRenderedPageBreak/>
              <w:t>13 90280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lastRenderedPageBreak/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17750</w:t>
            </w:r>
          </w:p>
        </w:tc>
      </w:tr>
      <w:tr w:rsidR="00877B2F" w:rsidRPr="00877B2F" w:rsidTr="0064540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Прочая закупка </w:t>
            </w:r>
            <w:proofErr w:type="spellStart"/>
            <w:r w:rsidRPr="00877B2F">
              <w:rPr>
                <w:rFonts w:ascii="Courier New" w:eastAsia="Times New Roman" w:hAnsi="Courier New" w:cs="Courier New"/>
                <w:lang w:eastAsia="ru-RU"/>
              </w:rPr>
              <w:t>товаров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,р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абот</w:t>
            </w:r>
            <w:proofErr w:type="spell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91 9 13 90280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17750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91 4 00 00000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288000,00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91 4 00 00000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90000,00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мероприятий перечня проектов народных инициатив Расходы за счет средств областного бюджета-Приобретение фильтров для очистки воды на водозаборных скважинах </w:t>
            </w:r>
            <w:proofErr w:type="spellStart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</w:t>
            </w:r>
            <w:proofErr w:type="gramStart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.Х</w:t>
            </w:r>
            <w:proofErr w:type="gramEnd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арат</w:t>
            </w:r>
            <w:proofErr w:type="spellEnd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proofErr w:type="spellStart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ул.Новоселов</w:t>
            </w:r>
            <w:proofErr w:type="spellEnd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18А,ул.Мира 7А,д.Верхний </w:t>
            </w:r>
            <w:proofErr w:type="spellStart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Кукут</w:t>
            </w:r>
            <w:proofErr w:type="spellEnd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proofErr w:type="spellStart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ул.Российская</w:t>
            </w:r>
            <w:proofErr w:type="spellEnd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125А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91 4 01</w:t>
            </w: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89099</w:t>
            </w:r>
            <w:r w:rsidRPr="00877B2F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99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обеспечения государственны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91 4 01</w:t>
            </w: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89099,99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91 4 01</w:t>
            </w: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89099,99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91 4 01</w:t>
            </w: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89099,99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мероприятий перечня проектов народных инициатив Расходы за счет средств местного бюджета-Приобретение фильтров для очистки воды на водозаборных скважинах </w:t>
            </w:r>
            <w:proofErr w:type="spellStart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</w:t>
            </w:r>
            <w:proofErr w:type="gramStart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.Х</w:t>
            </w:r>
            <w:proofErr w:type="gramEnd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арат</w:t>
            </w:r>
            <w:proofErr w:type="spellEnd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proofErr w:type="spellStart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ул.Новоселов</w:t>
            </w:r>
            <w:proofErr w:type="spellEnd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18А,ул.Мира 7А,д.Верхний </w:t>
            </w:r>
            <w:proofErr w:type="spellStart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Кукут</w:t>
            </w:r>
            <w:proofErr w:type="spellEnd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proofErr w:type="spellStart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ул.Российская</w:t>
            </w:r>
            <w:proofErr w:type="spellEnd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125А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91 4 01</w:t>
            </w: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900,01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обеспечения государственны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91 4 01</w:t>
            </w: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900,01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91 4 01</w:t>
            </w: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900,01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91 4 01</w:t>
            </w: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900,01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91 4 00 00000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198000,00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мероприятий перечня проектов народных инициатив Расходы за счет средств областного бюджета-Приобретение игровой площадки </w:t>
            </w:r>
            <w:proofErr w:type="spellStart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</w:t>
            </w:r>
            <w:proofErr w:type="gramStart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.Х</w:t>
            </w:r>
            <w:proofErr w:type="gramEnd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арат</w:t>
            </w:r>
            <w:proofErr w:type="spellEnd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proofErr w:type="spellStart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ул.Ленина</w:t>
            </w:r>
            <w:proofErr w:type="spellEnd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24.Установка игровой площадки осуществляется своими силами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91 4 02</w:t>
            </w: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98009,98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обеспечения государственны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91 4 02</w:t>
            </w: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98009,98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91 4 02</w:t>
            </w: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98009,98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91 4 02</w:t>
            </w: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98009,98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мероприятий перечня проектов народных инициатив Расходы за счет средств местного бюджета-Приобретение игровой площадки </w:t>
            </w:r>
            <w:proofErr w:type="spellStart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</w:t>
            </w:r>
            <w:proofErr w:type="gramStart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.Х</w:t>
            </w:r>
            <w:proofErr w:type="gramEnd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арат</w:t>
            </w:r>
            <w:proofErr w:type="spellEnd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proofErr w:type="spellStart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ул.Ленина</w:t>
            </w:r>
            <w:proofErr w:type="spellEnd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24.Установка игровой площадки осуществляется своими силами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91 4 02</w:t>
            </w: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обеспечения государственны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91 4 02</w:t>
            </w: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990,02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91 4 02</w:t>
            </w: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990,02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91 4 02</w:t>
            </w: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990,02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Благоустройств</w:t>
            </w:r>
            <w:proofErr w:type="gramStart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о(</w:t>
            </w:r>
            <w:proofErr w:type="gramEnd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Приобретение игровой площадки)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О5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91 4 00 </w:t>
            </w:r>
            <w:r w:rsidRPr="00877B2F">
              <w:rPr>
                <w:rFonts w:ascii="Courier New" w:eastAsia="Times New Roman" w:hAnsi="Courier New" w:cs="Courier New"/>
                <w:lang w:eastAsia="ru-RU"/>
              </w:rPr>
              <w:lastRenderedPageBreak/>
              <w:t>00000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99000,00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О5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91 4 09 90290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99000,00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О5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91 4 09 90290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99000,00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муниципальных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О5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91 4 09 90290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99000,00</w:t>
            </w:r>
          </w:p>
        </w:tc>
      </w:tr>
      <w:tr w:rsidR="00877B2F" w:rsidRPr="00877B2F" w:rsidTr="0064540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СОЦИАЛЬНАЯ ПОЛИТИКА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91 1 00 00000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49514,50</w:t>
            </w:r>
          </w:p>
        </w:tc>
      </w:tr>
      <w:tr w:rsidR="00877B2F" w:rsidRPr="00877B2F" w:rsidTr="0064540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91 1 07 00000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49514,50</w:t>
            </w:r>
          </w:p>
        </w:tc>
      </w:tr>
      <w:tr w:rsidR="00877B2F" w:rsidRPr="00877B2F" w:rsidTr="0064540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Доплаты к пенсии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91 1 07 90220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49514,50</w:t>
            </w:r>
          </w:p>
        </w:tc>
      </w:tr>
      <w:tr w:rsidR="00877B2F" w:rsidRPr="00877B2F" w:rsidTr="0064540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91 1 07 90220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49514,50</w:t>
            </w:r>
          </w:p>
        </w:tc>
      </w:tr>
      <w:tr w:rsidR="00877B2F" w:rsidRPr="00877B2F" w:rsidTr="0064540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91 1 07 90220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49514,50</w:t>
            </w:r>
          </w:p>
        </w:tc>
      </w:tr>
      <w:tr w:rsidR="00877B2F" w:rsidRPr="00877B2F" w:rsidTr="0064540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91 1 07 90220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49514,50</w:t>
            </w:r>
          </w:p>
        </w:tc>
      </w:tr>
      <w:tr w:rsidR="00877B2F" w:rsidRPr="00877B2F" w:rsidTr="0064540E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91 8 09 00000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25000</w:t>
            </w:r>
          </w:p>
        </w:tc>
      </w:tr>
      <w:tr w:rsidR="00877B2F" w:rsidRPr="00877B2F" w:rsidTr="0064540E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Межбюджетные трансферты  из бюджетов поселений бюджету муниципального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91 8 09 90240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25000</w:t>
            </w:r>
          </w:p>
        </w:tc>
      </w:tr>
      <w:tr w:rsidR="00877B2F" w:rsidRPr="00877B2F" w:rsidTr="0064540E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91 8 09 90240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25000</w:t>
            </w:r>
          </w:p>
        </w:tc>
      </w:tr>
      <w:tr w:rsidR="00877B2F" w:rsidRPr="00877B2F" w:rsidTr="0064540E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91 8 09 90240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25000</w:t>
            </w:r>
          </w:p>
        </w:tc>
      </w:tr>
      <w:tr w:rsidR="00877B2F" w:rsidRPr="00877B2F" w:rsidTr="0064540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МКУ КДЦ МО "</w:t>
            </w:r>
            <w:proofErr w:type="spellStart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77B2F" w:rsidRPr="00877B2F" w:rsidTr="0064540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КУЛЬТУРА И КИНЕМАТОГРАФИЯ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91 0 00 00000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2882735,50</w:t>
            </w:r>
          </w:p>
        </w:tc>
      </w:tr>
      <w:tr w:rsidR="00877B2F" w:rsidRPr="00877B2F" w:rsidTr="0064540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2882735,50</w:t>
            </w:r>
          </w:p>
        </w:tc>
      </w:tr>
      <w:tr w:rsidR="00877B2F" w:rsidRPr="00877B2F" w:rsidTr="0064540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досуговой деятельности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2577864,50</w:t>
            </w:r>
          </w:p>
        </w:tc>
      </w:tr>
      <w:tr w:rsidR="00877B2F" w:rsidRPr="00877B2F" w:rsidTr="0064540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персоналу казённых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91 7 10 90310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1808838</w:t>
            </w:r>
          </w:p>
        </w:tc>
      </w:tr>
      <w:tr w:rsidR="00877B2F" w:rsidRPr="00877B2F" w:rsidTr="0064540E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рганами,</w:t>
            </w:r>
          </w:p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91 7 10 90310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1808838</w:t>
            </w:r>
          </w:p>
        </w:tc>
      </w:tr>
      <w:tr w:rsidR="00877B2F" w:rsidRPr="00877B2F" w:rsidTr="0064540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91 7 10 90310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1808838</w:t>
            </w:r>
          </w:p>
        </w:tc>
      </w:tr>
      <w:tr w:rsidR="00877B2F" w:rsidRPr="00877B2F" w:rsidTr="0064540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Фонд оплаты труда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91 7 10 90310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1389276</w:t>
            </w:r>
          </w:p>
        </w:tc>
      </w:tr>
      <w:tr w:rsidR="00877B2F" w:rsidRPr="00877B2F" w:rsidTr="0064540E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91 7 10 90310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419562</w:t>
            </w:r>
          </w:p>
        </w:tc>
      </w:tr>
      <w:tr w:rsidR="00877B2F" w:rsidRPr="00877B2F" w:rsidTr="0064540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казённых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91 7 10 90320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663481</w:t>
            </w:r>
          </w:p>
        </w:tc>
      </w:tr>
      <w:tr w:rsidR="00877B2F" w:rsidRPr="00877B2F" w:rsidTr="0064540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Закупка товаров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работ,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91 7 10 90320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663481</w:t>
            </w:r>
          </w:p>
        </w:tc>
      </w:tr>
      <w:tr w:rsidR="00877B2F" w:rsidRPr="00877B2F" w:rsidTr="0064540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)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91 7 10 90320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663481</w:t>
            </w:r>
          </w:p>
        </w:tc>
      </w:tr>
      <w:tr w:rsidR="00877B2F" w:rsidRPr="00877B2F" w:rsidTr="0064540E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Прочая закупка товаров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работ и услуг для обеспечения государственных( 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91 7 10 90320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663481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91 7 10 90320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Реализация мероприятий перечня народных инициатив-Расходы из средств областного бюджета Изготовление, монтаж входной двери в СДК </w:t>
            </w:r>
            <w:proofErr w:type="spellStart"/>
            <w:r w:rsidRPr="00877B2F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.Х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арат</w:t>
            </w:r>
            <w:proofErr w:type="spell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877B2F">
              <w:rPr>
                <w:rFonts w:ascii="Courier New" w:eastAsia="Times New Roman" w:hAnsi="Courier New" w:cs="Courier New"/>
                <w:lang w:eastAsia="ru-RU"/>
              </w:rPr>
              <w:t>ул.Ленина</w:t>
            </w:r>
            <w:proofErr w:type="spell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24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50000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Закупка </w:t>
            </w:r>
            <w:proofErr w:type="spellStart"/>
            <w:r w:rsidRPr="00877B2F">
              <w:rPr>
                <w:rFonts w:ascii="Courier New" w:eastAsia="Times New Roman" w:hAnsi="Courier New" w:cs="Courier New"/>
                <w:lang w:eastAsia="ru-RU"/>
              </w:rPr>
              <w:t>товаров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,у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слуг</w:t>
            </w:r>
            <w:proofErr w:type="spell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для обеспечения государственных(муниципальных)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49499,99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877B2F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49499,99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для </w:t>
            </w:r>
            <w:r w:rsidRPr="00877B2F">
              <w:rPr>
                <w:rFonts w:ascii="Courier New" w:eastAsia="Times New Roman" w:hAnsi="Courier New" w:cs="Courier New"/>
                <w:lang w:eastAsia="ru-RU"/>
              </w:rPr>
              <w:lastRenderedPageBreak/>
              <w:t>обеспечения государственны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lastRenderedPageBreak/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91 7 11S237</w:t>
            </w: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lastRenderedPageBreak/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lastRenderedPageBreak/>
              <w:t>2</w:t>
            </w:r>
            <w:r w:rsidRPr="00877B2F">
              <w:rPr>
                <w:rFonts w:ascii="Courier New" w:eastAsia="Times New Roman" w:hAnsi="Courier New" w:cs="Courier New"/>
                <w:lang w:eastAsia="ru-RU"/>
              </w:rPr>
              <w:t>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49499,99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Реализация мероприятий перечня народных инициатив-Расходы из средств местного бюджета Изготовление, монтаж входной двери в СДК </w:t>
            </w:r>
            <w:proofErr w:type="spellStart"/>
            <w:r w:rsidRPr="00877B2F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.Х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арат</w:t>
            </w:r>
            <w:proofErr w:type="spell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877B2F">
              <w:rPr>
                <w:rFonts w:ascii="Courier New" w:eastAsia="Times New Roman" w:hAnsi="Courier New" w:cs="Courier New"/>
                <w:lang w:eastAsia="ru-RU"/>
              </w:rPr>
              <w:t>ул.Ленина</w:t>
            </w:r>
            <w:proofErr w:type="spell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24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500,01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Закупка </w:t>
            </w:r>
            <w:proofErr w:type="spellStart"/>
            <w:r w:rsidRPr="00877B2F">
              <w:rPr>
                <w:rFonts w:ascii="Courier New" w:eastAsia="Times New Roman" w:hAnsi="Courier New" w:cs="Courier New"/>
                <w:lang w:eastAsia="ru-RU"/>
              </w:rPr>
              <w:t>товаров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,у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слуг</w:t>
            </w:r>
            <w:proofErr w:type="spell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для обеспечения государственных(муниципальных)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500,01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Иные закупки </w:t>
            </w:r>
            <w:proofErr w:type="spellStart"/>
            <w:r w:rsidRPr="00877B2F">
              <w:rPr>
                <w:rFonts w:ascii="Courier New" w:eastAsia="Times New Roman" w:hAnsi="Courier New" w:cs="Courier New"/>
                <w:lang w:eastAsia="ru-RU"/>
              </w:rPr>
              <w:t>товаров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,р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абот</w:t>
            </w:r>
            <w:proofErr w:type="spell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и услуг для обеспечения государственных( 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877B2F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500,01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877B2F">
              <w:rPr>
                <w:rFonts w:ascii="Courier New" w:eastAsia="Times New Roman" w:hAnsi="Courier New" w:cs="Courier New"/>
                <w:lang w:eastAsia="ru-RU"/>
              </w:rPr>
              <w:t>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500,01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Реализация мероприятий перечня народных инициатив-Расходы из средств областного бюджета Приобретение материалов для пошива сценических костюмов  СДК </w:t>
            </w:r>
            <w:proofErr w:type="spellStart"/>
            <w:r w:rsidRPr="00877B2F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.Х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арат</w:t>
            </w:r>
            <w:proofErr w:type="spell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877B2F">
              <w:rPr>
                <w:rFonts w:ascii="Courier New" w:eastAsia="Times New Roman" w:hAnsi="Courier New" w:cs="Courier New"/>
                <w:lang w:eastAsia="ru-RU"/>
              </w:rPr>
              <w:t>ул.Ленина</w:t>
            </w:r>
            <w:proofErr w:type="spell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24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40545,50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Закупка </w:t>
            </w:r>
            <w:proofErr w:type="spellStart"/>
            <w:r w:rsidRPr="00877B2F">
              <w:rPr>
                <w:rFonts w:ascii="Courier New" w:eastAsia="Times New Roman" w:hAnsi="Courier New" w:cs="Courier New"/>
                <w:lang w:eastAsia="ru-RU"/>
              </w:rPr>
              <w:t>товаров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,у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слуг</w:t>
            </w:r>
            <w:proofErr w:type="spell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для обеспечения государственных(муниципальных)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40140,04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877B2F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40140,04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</w:t>
            </w:r>
            <w:proofErr w:type="spellStart"/>
            <w:r w:rsidRPr="00877B2F">
              <w:rPr>
                <w:rFonts w:ascii="Courier New" w:eastAsia="Times New Roman" w:hAnsi="Courier New" w:cs="Courier New"/>
                <w:lang w:eastAsia="ru-RU"/>
              </w:rPr>
              <w:t>товаров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,р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абот</w:t>
            </w:r>
            <w:proofErr w:type="spell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877B2F">
              <w:rPr>
                <w:rFonts w:ascii="Courier New" w:eastAsia="Times New Roman" w:hAnsi="Courier New" w:cs="Courier New"/>
                <w:lang w:eastAsia="ru-RU"/>
              </w:rPr>
              <w:t>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40140,04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Реализация мероприятий перечня народных инициатив-Расходы из средств местного бюджета Приобретение материалов для пошива сценических костюмов  СДК </w:t>
            </w:r>
            <w:proofErr w:type="spellStart"/>
            <w:r w:rsidRPr="00877B2F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.Х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арат</w:t>
            </w:r>
            <w:proofErr w:type="spell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877B2F">
              <w:rPr>
                <w:rFonts w:ascii="Courier New" w:eastAsia="Times New Roman" w:hAnsi="Courier New" w:cs="Courier New"/>
                <w:lang w:eastAsia="ru-RU"/>
              </w:rPr>
              <w:t>ул.Ленина</w:t>
            </w:r>
            <w:proofErr w:type="spell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24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Закупка </w:t>
            </w:r>
            <w:proofErr w:type="spellStart"/>
            <w:r w:rsidRPr="00877B2F">
              <w:rPr>
                <w:rFonts w:ascii="Courier New" w:eastAsia="Times New Roman" w:hAnsi="Courier New" w:cs="Courier New"/>
                <w:lang w:eastAsia="ru-RU"/>
              </w:rPr>
              <w:t>товаров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,у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слуг</w:t>
            </w:r>
            <w:proofErr w:type="spell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для обеспечения государственных(муниципальных)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405,46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877B2F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405,46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877B2F">
              <w:rPr>
                <w:rFonts w:ascii="Courier New" w:eastAsia="Times New Roman" w:hAnsi="Courier New" w:cs="Courier New"/>
                <w:lang w:eastAsia="ru-RU"/>
              </w:rPr>
              <w:t>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405,46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Реализация мероприятий перечня народных инициатив-Расходы из средств областного бюджета Приобретение материалов для ремонта крыльца в СДК </w:t>
            </w:r>
            <w:proofErr w:type="spellStart"/>
            <w:r w:rsidRPr="00877B2F">
              <w:rPr>
                <w:rFonts w:ascii="Courier New" w:eastAsia="Times New Roman" w:hAnsi="Courier New" w:cs="Courier New"/>
                <w:lang w:eastAsia="ru-RU"/>
              </w:rPr>
              <w:t>д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.В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ерхний</w:t>
            </w:r>
            <w:proofErr w:type="spell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877B2F">
              <w:rPr>
                <w:rFonts w:ascii="Courier New" w:eastAsia="Times New Roman" w:hAnsi="Courier New" w:cs="Courier New"/>
                <w:lang w:eastAsia="ru-RU"/>
              </w:rPr>
              <w:t>Кукут</w:t>
            </w:r>
            <w:proofErr w:type="spell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877B2F">
              <w:rPr>
                <w:rFonts w:ascii="Courier New" w:eastAsia="Times New Roman" w:hAnsi="Courier New" w:cs="Courier New"/>
                <w:lang w:eastAsia="ru-RU"/>
              </w:rPr>
              <w:t>ул.Российская</w:t>
            </w:r>
            <w:proofErr w:type="spell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68А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15000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обеспечения государственны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14850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877B2F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14850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877B2F">
              <w:rPr>
                <w:rFonts w:ascii="Courier New" w:eastAsia="Times New Roman" w:hAnsi="Courier New" w:cs="Courier New"/>
                <w:lang w:eastAsia="ru-RU"/>
              </w:rPr>
              <w:t>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14850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Реализация мероприятий перечня народных инициатив-Расходы из средств местного бюджета Приобретение материалов для ремонта крыльца в СДК </w:t>
            </w:r>
            <w:proofErr w:type="spellStart"/>
            <w:r w:rsidRPr="00877B2F">
              <w:rPr>
                <w:rFonts w:ascii="Courier New" w:eastAsia="Times New Roman" w:hAnsi="Courier New" w:cs="Courier New"/>
                <w:lang w:eastAsia="ru-RU"/>
              </w:rPr>
              <w:t>д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.В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ерхний</w:t>
            </w:r>
            <w:proofErr w:type="spell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877B2F">
              <w:rPr>
                <w:rFonts w:ascii="Courier New" w:eastAsia="Times New Roman" w:hAnsi="Courier New" w:cs="Courier New"/>
                <w:lang w:eastAsia="ru-RU"/>
              </w:rPr>
              <w:t>Кукут</w:t>
            </w:r>
            <w:proofErr w:type="spell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877B2F">
              <w:rPr>
                <w:rFonts w:ascii="Courier New" w:eastAsia="Times New Roman" w:hAnsi="Courier New" w:cs="Courier New"/>
                <w:lang w:eastAsia="ru-RU"/>
              </w:rPr>
              <w:t>ул.Российская</w:t>
            </w:r>
            <w:proofErr w:type="spell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68А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обеспечения государственны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Иные закупки </w:t>
            </w:r>
            <w:proofErr w:type="spellStart"/>
            <w:r w:rsidRPr="00877B2F">
              <w:rPr>
                <w:rFonts w:ascii="Courier New" w:eastAsia="Times New Roman" w:hAnsi="Courier New" w:cs="Courier New"/>
                <w:lang w:eastAsia="ru-RU"/>
              </w:rPr>
              <w:t>товаров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,р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абот</w:t>
            </w:r>
            <w:proofErr w:type="spellEnd"/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 и услуг для обеспечения государственных( 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877B2F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7B2F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877B2F">
              <w:rPr>
                <w:rFonts w:ascii="Courier New" w:eastAsia="Times New Roman" w:hAnsi="Courier New" w:cs="Courier New"/>
                <w:lang w:eastAsia="ru-RU"/>
              </w:rPr>
              <w:t>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</w:tr>
      <w:tr w:rsidR="00877B2F" w:rsidRPr="00877B2F" w:rsidTr="0064540E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77B2F" w:rsidRPr="00877B2F" w:rsidTr="0064540E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77B2F" w:rsidRPr="00877B2F" w:rsidTr="0064540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библиотечной деятельности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 xml:space="preserve">91 7 11 </w:t>
            </w:r>
            <w:r w:rsidRPr="00877B2F">
              <w:rPr>
                <w:rFonts w:ascii="Courier New" w:eastAsia="Times New Roman" w:hAnsi="Courier New" w:cs="Courier New"/>
                <w:lang w:eastAsia="ru-RU"/>
              </w:rPr>
              <w:lastRenderedPageBreak/>
              <w:t>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304871</w:t>
            </w:r>
          </w:p>
        </w:tc>
      </w:tr>
      <w:tr w:rsidR="00877B2F" w:rsidRPr="00877B2F" w:rsidTr="0064540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91 7 11 90310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301471</w:t>
            </w:r>
          </w:p>
        </w:tc>
      </w:tr>
      <w:tr w:rsidR="00877B2F" w:rsidRPr="00877B2F" w:rsidTr="0064540E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877B2F">
              <w:rPr>
                <w:rFonts w:ascii="Courier New" w:eastAsia="Times New Roman" w:hAnsi="Courier New" w:cs="Courier New"/>
                <w:lang w:eastAsia="ru-RU"/>
              </w:rPr>
              <w:t>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91 7 11 90310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301471</w:t>
            </w:r>
          </w:p>
        </w:tc>
      </w:tr>
      <w:tr w:rsidR="00877B2F" w:rsidRPr="00877B2F" w:rsidTr="0064540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91 7 11 90310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301471</w:t>
            </w:r>
          </w:p>
        </w:tc>
      </w:tr>
      <w:tr w:rsidR="00877B2F" w:rsidRPr="00877B2F" w:rsidTr="0064540E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Фонд оплаты труда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91 7 11 90310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231545</w:t>
            </w:r>
          </w:p>
        </w:tc>
      </w:tr>
      <w:tr w:rsidR="00877B2F" w:rsidRPr="00877B2F" w:rsidTr="0064540E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91 7 11 90310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69926</w:t>
            </w:r>
          </w:p>
        </w:tc>
      </w:tr>
      <w:tr w:rsidR="00877B2F" w:rsidRPr="00877B2F" w:rsidTr="0064540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казённых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91 7 11 90320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77B2F" w:rsidRPr="00877B2F" w:rsidTr="0064540E">
        <w:trPr>
          <w:trHeight w:val="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Cs/>
                <w:lang w:eastAsia="ru-RU"/>
              </w:rPr>
              <w:t>Расходы на обеспечение функций казенных учреждений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Cs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Cs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Cs/>
                <w:lang w:eastAsia="ru-RU"/>
              </w:rPr>
              <w:t>91 7 11 90320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Cs/>
                <w:lang w:eastAsia="ru-RU"/>
              </w:rPr>
              <w:t>3400</w:t>
            </w:r>
          </w:p>
        </w:tc>
      </w:tr>
      <w:tr w:rsidR="00877B2F" w:rsidRPr="00877B2F" w:rsidTr="0064540E">
        <w:trPr>
          <w:trHeight w:val="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877B2F">
              <w:rPr>
                <w:rFonts w:ascii="Courier New" w:eastAsia="Times New Roman" w:hAnsi="Courier New" w:cs="Courier New"/>
                <w:bCs/>
                <w:lang w:eastAsia="ru-RU"/>
              </w:rPr>
              <w:t>)н</w:t>
            </w:r>
            <w:proofErr w:type="gramEnd"/>
            <w:r w:rsidRPr="00877B2F">
              <w:rPr>
                <w:rFonts w:ascii="Courier New" w:eastAsia="Times New Roman" w:hAnsi="Courier New" w:cs="Courier New"/>
                <w:bCs/>
                <w:lang w:eastAsia="ru-RU"/>
              </w:rPr>
              <w:t>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Cs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Cs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Cs/>
                <w:lang w:eastAsia="ru-RU"/>
              </w:rPr>
              <w:t>91 7 11 90320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Cs/>
                <w:lang w:eastAsia="ru-RU"/>
              </w:rPr>
              <w:t>3400</w:t>
            </w:r>
          </w:p>
        </w:tc>
      </w:tr>
      <w:tr w:rsidR="00877B2F" w:rsidRPr="00877B2F" w:rsidTr="0064540E">
        <w:trPr>
          <w:trHeight w:val="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Cs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Cs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Cs/>
                <w:lang w:eastAsia="ru-RU"/>
              </w:rPr>
              <w:t>91 7 11 90320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Cs/>
                <w:lang w:eastAsia="ru-RU"/>
              </w:rPr>
              <w:t>3400</w:t>
            </w:r>
          </w:p>
        </w:tc>
      </w:tr>
      <w:tr w:rsidR="00877B2F" w:rsidRPr="00877B2F" w:rsidTr="0064540E">
        <w:trPr>
          <w:trHeight w:val="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B2F" w:rsidRPr="00877B2F" w:rsidRDefault="00877B2F" w:rsidP="00877B2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Cs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Cs/>
                <w:lang w:eastAsia="ru-RU"/>
              </w:rPr>
              <w:t>О</w:t>
            </w:r>
            <w:proofErr w:type="gramStart"/>
            <w:r w:rsidRPr="00877B2F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Cs/>
                <w:lang w:eastAsia="ru-RU"/>
              </w:rPr>
              <w:t>91 7 11 90320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Cs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B2F" w:rsidRPr="00877B2F" w:rsidRDefault="00877B2F" w:rsidP="00877B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77B2F">
              <w:rPr>
                <w:rFonts w:ascii="Courier New" w:eastAsia="Times New Roman" w:hAnsi="Courier New" w:cs="Courier New"/>
                <w:bCs/>
                <w:lang w:eastAsia="ru-RU"/>
              </w:rPr>
              <w:t>3400</w:t>
            </w:r>
          </w:p>
        </w:tc>
      </w:tr>
    </w:tbl>
    <w:p w:rsidR="00877B2F" w:rsidRPr="00877B2F" w:rsidRDefault="00877B2F" w:rsidP="00877B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7B2F" w:rsidRPr="00877B2F" w:rsidRDefault="00877B2F" w:rsidP="00877B2F"/>
    <w:p w:rsidR="00877B2F" w:rsidRPr="00877B2F" w:rsidRDefault="00877B2F" w:rsidP="00877B2F"/>
    <w:p w:rsidR="000470C0" w:rsidRDefault="000470C0"/>
    <w:sectPr w:rsidR="0004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048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25C94A0A"/>
    <w:multiLevelType w:val="hybridMultilevel"/>
    <w:tmpl w:val="BE5A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13980"/>
    <w:multiLevelType w:val="hybridMultilevel"/>
    <w:tmpl w:val="CA12B1EE"/>
    <w:lvl w:ilvl="0" w:tplc="53BCA57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2C7D44"/>
    <w:multiLevelType w:val="hybridMultilevel"/>
    <w:tmpl w:val="3F3E8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D2405"/>
    <w:multiLevelType w:val="hybridMultilevel"/>
    <w:tmpl w:val="3A228BA4"/>
    <w:lvl w:ilvl="0" w:tplc="8D348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B1C5BE0"/>
    <w:multiLevelType w:val="multilevel"/>
    <w:tmpl w:val="EC96BCF8"/>
    <w:lvl w:ilvl="0">
      <w:start w:val="30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1A813B2"/>
    <w:multiLevelType w:val="multilevel"/>
    <w:tmpl w:val="B490823C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099" w:hanging="39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44"/>
    <w:rsid w:val="000470C0"/>
    <w:rsid w:val="00872344"/>
    <w:rsid w:val="0087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7B2F"/>
    <w:pPr>
      <w:keepNext/>
      <w:numPr>
        <w:numId w:val="6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7B2F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77B2F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77B2F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77B2F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77B2F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77B2F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77B2F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77B2F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B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77B2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7B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77B2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77B2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77B2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77B2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77B2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77B2F"/>
    <w:rPr>
      <w:rFonts w:ascii="Cambria" w:eastAsia="Times New Roman" w:hAnsi="Cambria" w:cs="Times New Roman"/>
      <w:lang w:eastAsia="ru-RU"/>
    </w:rPr>
  </w:style>
  <w:style w:type="paragraph" w:styleId="a3">
    <w:name w:val="List Paragraph"/>
    <w:basedOn w:val="a"/>
    <w:uiPriority w:val="34"/>
    <w:qFormat/>
    <w:rsid w:val="00877B2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877B2F"/>
  </w:style>
  <w:style w:type="paragraph" w:styleId="a4">
    <w:name w:val="Balloon Text"/>
    <w:basedOn w:val="a"/>
    <w:link w:val="a5"/>
    <w:uiPriority w:val="99"/>
    <w:semiHidden/>
    <w:unhideWhenUsed/>
    <w:rsid w:val="00877B2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77B2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mashaindex">
    <w:name w:val="masha_index"/>
    <w:basedOn w:val="a0"/>
    <w:rsid w:val="00877B2F"/>
  </w:style>
  <w:style w:type="paragraph" w:styleId="a6">
    <w:name w:val="Normal (Web)"/>
    <w:basedOn w:val="a"/>
    <w:uiPriority w:val="99"/>
    <w:semiHidden/>
    <w:unhideWhenUsed/>
    <w:rsid w:val="0087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877B2F"/>
  </w:style>
  <w:style w:type="character" w:styleId="a7">
    <w:name w:val="Hyperlink"/>
    <w:basedOn w:val="a0"/>
    <w:uiPriority w:val="99"/>
    <w:semiHidden/>
    <w:unhideWhenUsed/>
    <w:rsid w:val="00877B2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77B2F"/>
    <w:rPr>
      <w:color w:val="800080"/>
      <w:u w:val="single"/>
    </w:rPr>
  </w:style>
  <w:style w:type="character" w:styleId="a9">
    <w:name w:val="footnote reference"/>
    <w:basedOn w:val="a0"/>
    <w:uiPriority w:val="99"/>
    <w:semiHidden/>
    <w:unhideWhenUsed/>
    <w:rsid w:val="00877B2F"/>
  </w:style>
  <w:style w:type="paragraph" w:customStyle="1" w:styleId="aa">
    <w:name w:val="Знак Знак"/>
    <w:basedOn w:val="a"/>
    <w:rsid w:val="00877B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7B2F"/>
    <w:pPr>
      <w:keepNext/>
      <w:numPr>
        <w:numId w:val="6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7B2F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77B2F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77B2F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77B2F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77B2F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77B2F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77B2F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77B2F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B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77B2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7B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77B2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77B2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77B2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77B2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77B2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77B2F"/>
    <w:rPr>
      <w:rFonts w:ascii="Cambria" w:eastAsia="Times New Roman" w:hAnsi="Cambria" w:cs="Times New Roman"/>
      <w:lang w:eastAsia="ru-RU"/>
    </w:rPr>
  </w:style>
  <w:style w:type="paragraph" w:styleId="a3">
    <w:name w:val="List Paragraph"/>
    <w:basedOn w:val="a"/>
    <w:uiPriority w:val="34"/>
    <w:qFormat/>
    <w:rsid w:val="00877B2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877B2F"/>
  </w:style>
  <w:style w:type="paragraph" w:styleId="a4">
    <w:name w:val="Balloon Text"/>
    <w:basedOn w:val="a"/>
    <w:link w:val="a5"/>
    <w:uiPriority w:val="99"/>
    <w:semiHidden/>
    <w:unhideWhenUsed/>
    <w:rsid w:val="00877B2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77B2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mashaindex">
    <w:name w:val="masha_index"/>
    <w:basedOn w:val="a0"/>
    <w:rsid w:val="00877B2F"/>
  </w:style>
  <w:style w:type="paragraph" w:styleId="a6">
    <w:name w:val="Normal (Web)"/>
    <w:basedOn w:val="a"/>
    <w:uiPriority w:val="99"/>
    <w:semiHidden/>
    <w:unhideWhenUsed/>
    <w:rsid w:val="0087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877B2F"/>
  </w:style>
  <w:style w:type="character" w:styleId="a7">
    <w:name w:val="Hyperlink"/>
    <w:basedOn w:val="a0"/>
    <w:uiPriority w:val="99"/>
    <w:semiHidden/>
    <w:unhideWhenUsed/>
    <w:rsid w:val="00877B2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77B2F"/>
    <w:rPr>
      <w:color w:val="800080"/>
      <w:u w:val="single"/>
    </w:rPr>
  </w:style>
  <w:style w:type="character" w:styleId="a9">
    <w:name w:val="footnote reference"/>
    <w:basedOn w:val="a0"/>
    <w:uiPriority w:val="99"/>
    <w:semiHidden/>
    <w:unhideWhenUsed/>
    <w:rsid w:val="00877B2F"/>
  </w:style>
  <w:style w:type="paragraph" w:customStyle="1" w:styleId="aa">
    <w:name w:val="Знак Знак"/>
    <w:basedOn w:val="a"/>
    <w:rsid w:val="00877B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3962</Words>
  <Characters>22585</Characters>
  <Application>Microsoft Office Word</Application>
  <DocSecurity>0</DocSecurity>
  <Lines>188</Lines>
  <Paragraphs>52</Paragraphs>
  <ScaleCrop>false</ScaleCrop>
  <Company/>
  <LinksUpToDate>false</LinksUpToDate>
  <CharactersWithSpaces>26495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2018-04-03T08:26:00Z</dcterms:created>
  <dcterms:modified xsi:type="dcterms:W3CDTF">2018-04-03T08:26:00Z</dcterms:modified>
</cp:coreProperties>
</file>